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6C4F" w14:textId="77777777" w:rsidR="005A3165" w:rsidRPr="000074E2" w:rsidRDefault="00C579AB" w:rsidP="00C579AB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0074E2">
        <w:rPr>
          <w:rFonts w:ascii="Century Gothic" w:hAnsi="Century Gothic" w:cs="Times New Roman"/>
          <w:b/>
          <w:sz w:val="20"/>
          <w:szCs w:val="20"/>
        </w:rPr>
        <w:t>#SprzątamyDlaPolski</w:t>
      </w:r>
    </w:p>
    <w:p w14:paraId="36D0F9BA" w14:textId="77777777" w:rsidR="00C579AB" w:rsidRPr="000074E2" w:rsidRDefault="00C579AB" w:rsidP="00C579AB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0074E2">
        <w:rPr>
          <w:rFonts w:ascii="Century Gothic" w:hAnsi="Century Gothic" w:cs="Times New Roman"/>
          <w:sz w:val="20"/>
          <w:szCs w:val="20"/>
        </w:rPr>
        <w:t xml:space="preserve">Z okazji obchodów Dnia Ziemi uczniowie Szkoły Podstawowej im. Józefa Kassolika w Międzyrzeczu </w:t>
      </w:r>
      <w:r w:rsidR="00CC251F" w:rsidRPr="000074E2">
        <w:rPr>
          <w:rFonts w:ascii="Century Gothic" w:hAnsi="Century Gothic" w:cs="Times New Roman"/>
          <w:sz w:val="20"/>
          <w:szCs w:val="20"/>
        </w:rPr>
        <w:t xml:space="preserve">w piątek 22.04.br. </w:t>
      </w:r>
      <w:r w:rsidRPr="000074E2">
        <w:rPr>
          <w:rFonts w:ascii="Century Gothic" w:hAnsi="Century Gothic" w:cs="Times New Roman"/>
          <w:sz w:val="20"/>
          <w:szCs w:val="20"/>
        </w:rPr>
        <w:t>posprzątali obejście szkoły (klasy 1-3), ulice swojej miejscowości oraz fragment lasu (klasy 4-8) i w taki sposób wzięli udział w III edycji akcji #SprzątamyDlaPolski pod honorowym patronatem Prezesa Rady Ministrów Mateusza Morawieckiego.</w:t>
      </w:r>
    </w:p>
    <w:p w14:paraId="0A09250C" w14:textId="77777777" w:rsidR="00C579AB" w:rsidRPr="000074E2" w:rsidRDefault="00C579AB" w:rsidP="00C579AB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0074E2">
        <w:rPr>
          <w:rFonts w:ascii="Century Gothic" w:hAnsi="Century Gothic" w:cs="Times New Roman"/>
          <w:sz w:val="20"/>
          <w:szCs w:val="20"/>
        </w:rPr>
        <w:t xml:space="preserve">Oprócz sprzątania uczniowie klas 1-3 pod kierunkiem swoich nauczycieli uczestniczyli w szkolnym konkursie plastycznym „Wiosenny las wokół nas”. Na lekcjach plastyki wykonali piękne prace. 21 kwietnia podsumowano konkurs. Pierwsze miejsce zajęła uczennica klasy drugiej - Kinga </w:t>
      </w:r>
      <w:proofErr w:type="spellStart"/>
      <w:r w:rsidRPr="000074E2">
        <w:rPr>
          <w:rFonts w:ascii="Century Gothic" w:hAnsi="Century Gothic" w:cs="Times New Roman"/>
          <w:sz w:val="20"/>
          <w:szCs w:val="20"/>
        </w:rPr>
        <w:t>Biesok</w:t>
      </w:r>
      <w:proofErr w:type="spellEnd"/>
      <w:r w:rsidRPr="000074E2">
        <w:rPr>
          <w:rFonts w:ascii="Century Gothic" w:hAnsi="Century Gothic" w:cs="Times New Roman"/>
          <w:sz w:val="20"/>
          <w:szCs w:val="20"/>
        </w:rPr>
        <w:t xml:space="preserve">, drugie - Hanna </w:t>
      </w:r>
      <w:proofErr w:type="spellStart"/>
      <w:r w:rsidRPr="000074E2">
        <w:rPr>
          <w:rFonts w:ascii="Century Gothic" w:hAnsi="Century Gothic" w:cs="Times New Roman"/>
          <w:sz w:val="20"/>
          <w:szCs w:val="20"/>
        </w:rPr>
        <w:t>Stompor</w:t>
      </w:r>
      <w:proofErr w:type="spellEnd"/>
      <w:r w:rsidRPr="000074E2">
        <w:rPr>
          <w:rFonts w:ascii="Century Gothic" w:hAnsi="Century Gothic" w:cs="Times New Roman"/>
          <w:sz w:val="20"/>
          <w:szCs w:val="20"/>
        </w:rPr>
        <w:t xml:space="preserve"> z klasy trzeciej, a trzecie miejsce zdobyła Zuzanna Mielnik z klasy pierwszej. Zwycięzcy otrzymali nagrody ufundowane przez sponsorów i pamiątkowe dyplomy. Gratulujemy sukcesu!</w:t>
      </w:r>
    </w:p>
    <w:p w14:paraId="1BDEF3FC" w14:textId="77777777" w:rsidR="00C579AB" w:rsidRPr="000074E2" w:rsidRDefault="00CC251F" w:rsidP="00C579AB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proofErr w:type="spellStart"/>
      <w:r w:rsidRPr="000074E2">
        <w:rPr>
          <w:rFonts w:ascii="Century Gothic" w:hAnsi="Century Gothic" w:cs="Times New Roman"/>
          <w:sz w:val="20"/>
          <w:szCs w:val="20"/>
        </w:rPr>
        <w:t>azk</w:t>
      </w:r>
      <w:proofErr w:type="spellEnd"/>
      <w:r w:rsidRPr="000074E2">
        <w:rPr>
          <w:rFonts w:ascii="Century Gothic" w:hAnsi="Century Gothic" w:cs="Times New Roman"/>
          <w:sz w:val="20"/>
          <w:szCs w:val="20"/>
        </w:rPr>
        <w:t xml:space="preserve">, </w:t>
      </w:r>
      <w:proofErr w:type="spellStart"/>
      <w:r w:rsidRPr="000074E2">
        <w:rPr>
          <w:rFonts w:ascii="Century Gothic" w:hAnsi="Century Gothic" w:cs="Times New Roman"/>
          <w:sz w:val="20"/>
          <w:szCs w:val="20"/>
        </w:rPr>
        <w:t>zd</w:t>
      </w:r>
      <w:proofErr w:type="spellEnd"/>
    </w:p>
    <w:sectPr w:rsidR="00C579AB" w:rsidRPr="0000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980"/>
    <w:rsid w:val="000074E2"/>
    <w:rsid w:val="00334980"/>
    <w:rsid w:val="005A3165"/>
    <w:rsid w:val="00C579AB"/>
    <w:rsid w:val="00C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024E"/>
  <w15:docId w15:val="{4BFFA3EB-168C-4FEF-8ADF-46F83EC2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UGB</cp:lastModifiedBy>
  <cp:revision>3</cp:revision>
  <dcterms:created xsi:type="dcterms:W3CDTF">2023-05-14T19:39:00Z</dcterms:created>
  <dcterms:modified xsi:type="dcterms:W3CDTF">2023-07-11T08:33:00Z</dcterms:modified>
</cp:coreProperties>
</file>