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7451" w14:textId="77777777" w:rsidR="003A6349" w:rsidRPr="000F70C8" w:rsidRDefault="003A6349" w:rsidP="000F70C8">
      <w:pPr>
        <w:jc w:val="both"/>
        <w:rPr>
          <w:rFonts w:ascii="Century Gothic" w:hAnsi="Century Gothic"/>
          <w:sz w:val="20"/>
          <w:szCs w:val="20"/>
        </w:rPr>
      </w:pPr>
      <w:r w:rsidRPr="000F70C8">
        <w:rPr>
          <w:rFonts w:ascii="Century Gothic" w:hAnsi="Century Gothic"/>
          <w:sz w:val="20"/>
          <w:szCs w:val="20"/>
        </w:rPr>
        <w:t>Bieg od Jana do Jana</w:t>
      </w:r>
    </w:p>
    <w:p w14:paraId="21761F78" w14:textId="77777777" w:rsidR="003A6349" w:rsidRPr="000F70C8" w:rsidRDefault="003A6349" w:rsidP="000F70C8">
      <w:pPr>
        <w:jc w:val="both"/>
        <w:rPr>
          <w:rFonts w:ascii="Century Gothic" w:hAnsi="Century Gothic"/>
          <w:sz w:val="20"/>
          <w:szCs w:val="20"/>
        </w:rPr>
      </w:pPr>
      <w:r w:rsidRPr="000F70C8">
        <w:rPr>
          <w:rFonts w:ascii="Century Gothic" w:hAnsi="Century Gothic"/>
          <w:sz w:val="20"/>
          <w:szCs w:val="20"/>
        </w:rPr>
        <w:t>No to polotane</w:t>
      </w:r>
    </w:p>
    <w:p w14:paraId="4BA2027A" w14:textId="77777777" w:rsidR="003A6349" w:rsidRPr="000F70C8" w:rsidRDefault="003A6349" w:rsidP="000F70C8">
      <w:pPr>
        <w:jc w:val="both"/>
        <w:rPr>
          <w:rFonts w:ascii="Century Gothic" w:hAnsi="Century Gothic"/>
          <w:sz w:val="20"/>
          <w:szCs w:val="20"/>
        </w:rPr>
      </w:pPr>
      <w:r w:rsidRPr="000F70C8">
        <w:rPr>
          <w:rFonts w:ascii="Century Gothic" w:hAnsi="Century Gothic"/>
          <w:sz w:val="20"/>
          <w:szCs w:val="20"/>
        </w:rPr>
        <w:t>…i to z kim! Na starcie zameldował Mistrz Olimpijski Dawid Tomala, a z nim sympatycy biegania, truchtania i w ogóle poruszania się.</w:t>
      </w:r>
    </w:p>
    <w:p w14:paraId="2145F1E4" w14:textId="393679D6" w:rsidR="00A50709" w:rsidRPr="000F70C8" w:rsidRDefault="00333363" w:rsidP="000F70C8">
      <w:pPr>
        <w:jc w:val="both"/>
        <w:rPr>
          <w:rFonts w:ascii="Century Gothic" w:hAnsi="Century Gothic"/>
          <w:sz w:val="20"/>
          <w:szCs w:val="20"/>
        </w:rPr>
      </w:pPr>
      <w:r w:rsidRPr="000F70C8">
        <w:rPr>
          <w:rFonts w:ascii="Century Gothic" w:hAnsi="Century Gothic"/>
          <w:sz w:val="20"/>
          <w:szCs w:val="20"/>
        </w:rPr>
        <w:t xml:space="preserve">11 czerwca 2023 r. po kilkuletniej </w:t>
      </w:r>
      <w:r w:rsidR="00BC556F" w:rsidRPr="000F70C8">
        <w:rPr>
          <w:rFonts w:ascii="Century Gothic" w:hAnsi="Century Gothic"/>
          <w:sz w:val="20"/>
          <w:szCs w:val="20"/>
        </w:rPr>
        <w:t xml:space="preserve">przerwie zorganizowany został Bieg Rekreacyjny od Jana </w:t>
      </w:r>
      <w:r w:rsidR="00DC273D" w:rsidRPr="000F70C8">
        <w:rPr>
          <w:rFonts w:ascii="Century Gothic" w:hAnsi="Century Gothic"/>
          <w:sz w:val="20"/>
          <w:szCs w:val="20"/>
        </w:rPr>
        <w:br/>
      </w:r>
      <w:r w:rsidR="00BC556F" w:rsidRPr="000F70C8">
        <w:rPr>
          <w:rFonts w:ascii="Century Gothic" w:hAnsi="Century Gothic"/>
          <w:sz w:val="20"/>
          <w:szCs w:val="20"/>
        </w:rPr>
        <w:t xml:space="preserve">do Jana, który przygotowano w </w:t>
      </w:r>
      <w:r w:rsidR="00480A75" w:rsidRPr="000F70C8">
        <w:rPr>
          <w:rFonts w:ascii="Century Gothic" w:hAnsi="Century Gothic"/>
          <w:sz w:val="20"/>
          <w:szCs w:val="20"/>
        </w:rPr>
        <w:t>odświeżonej</w:t>
      </w:r>
      <w:r w:rsidR="00BC556F" w:rsidRPr="000F70C8">
        <w:rPr>
          <w:rFonts w:ascii="Century Gothic" w:hAnsi="Century Gothic"/>
          <w:sz w:val="20"/>
          <w:szCs w:val="20"/>
        </w:rPr>
        <w:t xml:space="preserve"> formie, typowo rekreacyjnej i dodatkowo uatrakcyjni</w:t>
      </w:r>
      <w:r w:rsidR="00480A75" w:rsidRPr="000F70C8">
        <w:rPr>
          <w:rFonts w:ascii="Century Gothic" w:hAnsi="Century Gothic"/>
          <w:sz w:val="20"/>
          <w:szCs w:val="20"/>
        </w:rPr>
        <w:t>onej</w:t>
      </w:r>
      <w:r w:rsidR="00BC556F" w:rsidRPr="000F70C8">
        <w:rPr>
          <w:rFonts w:ascii="Century Gothic" w:hAnsi="Century Gothic"/>
          <w:sz w:val="20"/>
          <w:szCs w:val="20"/>
        </w:rPr>
        <w:t xml:space="preserve"> udziałem samego Mistrza Olimpijskiego Dawida Tomali. Trasa biegu przebiegała </w:t>
      </w:r>
      <w:r w:rsidR="0005397C" w:rsidRPr="000F70C8">
        <w:rPr>
          <w:rFonts w:ascii="Century Gothic" w:hAnsi="Century Gothic"/>
          <w:sz w:val="20"/>
          <w:szCs w:val="20"/>
        </w:rPr>
        <w:t xml:space="preserve">w większości drogami polnymi i leśnymi, a start i meta znajdowały się na ul. Świętego Jana na wysokości OSP Bojszowy. </w:t>
      </w:r>
      <w:r w:rsidR="0005397C" w:rsidRPr="000F70C8">
        <w:rPr>
          <w:rFonts w:ascii="Century Gothic" w:hAnsi="Century Gothic"/>
          <w:sz w:val="20"/>
          <w:szCs w:val="20"/>
        </w:rPr>
        <w:br/>
        <w:t xml:space="preserve">W biegu wzięło udział prawie 90 zawodników i zawodniczek i każdy z nich był w tym dniu zwycięzcą, </w:t>
      </w:r>
      <w:r w:rsidR="00622FB8" w:rsidRPr="000F70C8">
        <w:rPr>
          <w:rFonts w:ascii="Century Gothic" w:hAnsi="Century Gothic"/>
          <w:sz w:val="20"/>
          <w:szCs w:val="20"/>
        </w:rPr>
        <w:br/>
      </w:r>
      <w:r w:rsidR="0005397C" w:rsidRPr="000F70C8">
        <w:rPr>
          <w:rFonts w:ascii="Century Gothic" w:hAnsi="Century Gothic"/>
          <w:sz w:val="20"/>
          <w:szCs w:val="20"/>
        </w:rPr>
        <w:t xml:space="preserve">z uwagi na rekreacyjny charakter wydarzenia. Wśród biegaczy znalazł się nawet sam Wojewoda Śląski Jarosław Wieczorek, a wystrzał </w:t>
      </w:r>
      <w:r w:rsidR="00622FB8" w:rsidRPr="000F70C8">
        <w:rPr>
          <w:rFonts w:ascii="Century Gothic" w:hAnsi="Century Gothic"/>
          <w:sz w:val="20"/>
          <w:szCs w:val="20"/>
        </w:rPr>
        <w:t>sygnalizujący</w:t>
      </w:r>
      <w:r w:rsidR="0005397C" w:rsidRPr="000F70C8">
        <w:rPr>
          <w:rFonts w:ascii="Century Gothic" w:hAnsi="Century Gothic"/>
          <w:sz w:val="20"/>
          <w:szCs w:val="20"/>
        </w:rPr>
        <w:t xml:space="preserve"> start padł z rąk Ministra Michała Wójcika. </w:t>
      </w:r>
      <w:r w:rsidR="00DC273D" w:rsidRPr="000F70C8">
        <w:rPr>
          <w:rFonts w:ascii="Century Gothic" w:hAnsi="Century Gothic"/>
          <w:sz w:val="20"/>
          <w:szCs w:val="20"/>
        </w:rPr>
        <w:t>Na trasie biegaczy dopingowali Mieszkańcy naszej gminy,</w:t>
      </w:r>
      <w:r w:rsidR="00872DB9" w:rsidRPr="000F70C8">
        <w:rPr>
          <w:rFonts w:ascii="Century Gothic" w:hAnsi="Century Gothic"/>
          <w:sz w:val="20"/>
          <w:szCs w:val="20"/>
        </w:rPr>
        <w:t xml:space="preserve"> podczas gdy nad </w:t>
      </w:r>
      <w:r w:rsidR="00DC273D" w:rsidRPr="000F70C8">
        <w:rPr>
          <w:rFonts w:ascii="Century Gothic" w:hAnsi="Century Gothic"/>
          <w:sz w:val="20"/>
          <w:szCs w:val="20"/>
        </w:rPr>
        <w:t xml:space="preserve"> </w:t>
      </w:r>
      <w:r w:rsidR="00480A75" w:rsidRPr="000F70C8">
        <w:rPr>
          <w:rFonts w:ascii="Century Gothic" w:hAnsi="Century Gothic"/>
          <w:sz w:val="20"/>
          <w:szCs w:val="20"/>
        </w:rPr>
        <w:t xml:space="preserve">bezpieczeństwem czuwali Ochotnicy z OSP z Bojszów i Bojszów Nowych. </w:t>
      </w:r>
      <w:r w:rsidR="00622FB8" w:rsidRPr="000F70C8">
        <w:rPr>
          <w:rFonts w:ascii="Century Gothic" w:hAnsi="Century Gothic"/>
          <w:sz w:val="20"/>
          <w:szCs w:val="20"/>
        </w:rPr>
        <w:br/>
      </w:r>
      <w:r w:rsidR="0005397C" w:rsidRPr="000F70C8">
        <w:rPr>
          <w:rFonts w:ascii="Century Gothic" w:hAnsi="Century Gothic"/>
          <w:sz w:val="20"/>
          <w:szCs w:val="20"/>
        </w:rPr>
        <w:t>Po przekroczeniu linii mety wszyscy uczestnicy otrzymali pamiątkowe medale</w:t>
      </w:r>
      <w:r w:rsidR="00480A75" w:rsidRPr="000F70C8">
        <w:rPr>
          <w:rFonts w:ascii="Century Gothic" w:hAnsi="Century Gothic"/>
          <w:sz w:val="20"/>
          <w:szCs w:val="20"/>
        </w:rPr>
        <w:t>, ufundowane przez Klub Radnych Gmina Bliższa Mieszkańcom</w:t>
      </w:r>
      <w:r w:rsidR="0005397C" w:rsidRPr="000F70C8">
        <w:rPr>
          <w:rFonts w:ascii="Century Gothic" w:hAnsi="Century Gothic"/>
          <w:sz w:val="20"/>
          <w:szCs w:val="20"/>
        </w:rPr>
        <w:t xml:space="preserve"> oraz pocztówki ze zdjęciem i autografem Mistrza Olimpijskiego. </w:t>
      </w:r>
      <w:r w:rsidR="00622FB8" w:rsidRPr="000F70C8">
        <w:rPr>
          <w:rFonts w:ascii="Century Gothic" w:hAnsi="Century Gothic"/>
          <w:sz w:val="20"/>
          <w:szCs w:val="20"/>
        </w:rPr>
        <w:t xml:space="preserve">Ponadto każdy mógł wykonać </w:t>
      </w:r>
      <w:r w:rsidR="00DC273D" w:rsidRPr="000F70C8">
        <w:rPr>
          <w:rFonts w:ascii="Century Gothic" w:hAnsi="Century Gothic"/>
          <w:sz w:val="20"/>
          <w:szCs w:val="20"/>
        </w:rPr>
        <w:t>zdjęcie z Dawidem do własnego albumu, a później udać się na poczęstunek w formie grilla przygotowany przez Pyszny Zakątek. Oprawą muzyczną zajął się Ireneusz Piekorz w duecie z niepowtarzalnym konferansjerem Markiem Kumorem – Przewodniczącym Rady Gminy Bojszowy. Fotorelację</w:t>
      </w:r>
      <w:r w:rsidR="00872DB9" w:rsidRPr="000F70C8">
        <w:rPr>
          <w:rFonts w:ascii="Century Gothic" w:hAnsi="Century Gothic"/>
          <w:sz w:val="20"/>
          <w:szCs w:val="20"/>
        </w:rPr>
        <w:t xml:space="preserve"> z biegu</w:t>
      </w:r>
      <w:r w:rsidR="00DC273D" w:rsidRPr="000F70C8">
        <w:rPr>
          <w:rFonts w:ascii="Century Gothic" w:hAnsi="Century Gothic"/>
          <w:sz w:val="20"/>
          <w:szCs w:val="20"/>
        </w:rPr>
        <w:t xml:space="preserve">, której autorem jest Artur Kuźnik, można zobaczyć na naszym gminnym facebooku oraz stronie </w:t>
      </w:r>
      <w:hyperlink r:id="rId4" w:history="1">
        <w:r w:rsidR="00480A75" w:rsidRPr="000F70C8">
          <w:rPr>
            <w:rStyle w:val="Hipercze"/>
            <w:rFonts w:ascii="Century Gothic" w:hAnsi="Century Gothic"/>
            <w:sz w:val="20"/>
            <w:szCs w:val="20"/>
          </w:rPr>
          <w:t>www.bojszowy.pl</w:t>
        </w:r>
      </w:hyperlink>
      <w:r w:rsidR="00DC273D" w:rsidRPr="000F70C8">
        <w:rPr>
          <w:rFonts w:ascii="Century Gothic" w:hAnsi="Century Gothic"/>
          <w:sz w:val="20"/>
          <w:szCs w:val="20"/>
        </w:rPr>
        <w:t>.</w:t>
      </w:r>
      <w:r w:rsidR="00480A75" w:rsidRPr="000F70C8">
        <w:rPr>
          <w:rFonts w:ascii="Century Gothic" w:hAnsi="Century Gothic"/>
          <w:sz w:val="20"/>
          <w:szCs w:val="20"/>
        </w:rPr>
        <w:t xml:space="preserve"> </w:t>
      </w:r>
      <w:r w:rsidR="00480A75" w:rsidRPr="000F70C8">
        <w:rPr>
          <w:rFonts w:ascii="Century Gothic" w:hAnsi="Century Gothic"/>
          <w:sz w:val="20"/>
          <w:szCs w:val="20"/>
        </w:rPr>
        <w:br/>
      </w:r>
      <w:r w:rsidR="00480A75" w:rsidRPr="000F70C8">
        <w:rPr>
          <w:rFonts w:ascii="Century Gothic" w:hAnsi="Century Gothic"/>
          <w:sz w:val="20"/>
          <w:szCs w:val="20"/>
        </w:rPr>
        <w:tab/>
        <w:t xml:space="preserve">Serdecznie dziękujemy wszystkim, którzy przyczynili się do organizacji </w:t>
      </w:r>
      <w:r w:rsidR="00510136" w:rsidRPr="000F70C8">
        <w:rPr>
          <w:rFonts w:ascii="Century Gothic" w:hAnsi="Century Gothic"/>
          <w:sz w:val="20"/>
          <w:szCs w:val="20"/>
        </w:rPr>
        <w:t xml:space="preserve">Biegu Rekreacyjnego </w:t>
      </w:r>
      <w:r w:rsidR="00510136" w:rsidRPr="000F70C8">
        <w:rPr>
          <w:rFonts w:ascii="Century Gothic" w:hAnsi="Century Gothic"/>
          <w:sz w:val="20"/>
          <w:szCs w:val="20"/>
        </w:rPr>
        <w:br/>
        <w:t>od Jana do Jana z Dawidem Tomalą</w:t>
      </w:r>
      <w:r w:rsidR="00480A75" w:rsidRPr="000F70C8">
        <w:rPr>
          <w:rFonts w:ascii="Century Gothic" w:hAnsi="Century Gothic"/>
          <w:sz w:val="20"/>
          <w:szCs w:val="20"/>
        </w:rPr>
        <w:t xml:space="preserve">, a w szczególności dziękujemy wszystkim Uczestnikom, dzięki którym ten dzień w połączeniu z piękną pogodą był pełen uśmiechu i ducha sportu. Nie możemy tutaj </w:t>
      </w:r>
      <w:r w:rsidR="00510136" w:rsidRPr="000F70C8">
        <w:rPr>
          <w:rFonts w:ascii="Century Gothic" w:hAnsi="Century Gothic"/>
          <w:sz w:val="20"/>
          <w:szCs w:val="20"/>
        </w:rPr>
        <w:t>pominąć</w:t>
      </w:r>
      <w:r w:rsidR="00480A75" w:rsidRPr="000F70C8">
        <w:rPr>
          <w:rFonts w:ascii="Century Gothic" w:hAnsi="Century Gothic"/>
          <w:sz w:val="20"/>
          <w:szCs w:val="20"/>
        </w:rPr>
        <w:t xml:space="preserve"> najważniejszej postaci tego dnia – Dawid</w:t>
      </w:r>
      <w:r w:rsidR="00510136" w:rsidRPr="000F70C8">
        <w:rPr>
          <w:rFonts w:ascii="Century Gothic" w:hAnsi="Century Gothic"/>
          <w:sz w:val="20"/>
          <w:szCs w:val="20"/>
        </w:rPr>
        <w:t>a</w:t>
      </w:r>
      <w:r w:rsidR="00480A75" w:rsidRPr="000F70C8">
        <w:rPr>
          <w:rFonts w:ascii="Century Gothic" w:hAnsi="Century Gothic"/>
          <w:sz w:val="20"/>
          <w:szCs w:val="20"/>
        </w:rPr>
        <w:t xml:space="preserve"> Tomali, który </w:t>
      </w:r>
      <w:r w:rsidR="00510136" w:rsidRPr="000F70C8">
        <w:rPr>
          <w:rFonts w:ascii="Century Gothic" w:hAnsi="Century Gothic"/>
          <w:sz w:val="20"/>
          <w:szCs w:val="20"/>
        </w:rPr>
        <w:t xml:space="preserve">od samego początku wniósł niesamowitą energię w to wydarzenie. </w:t>
      </w:r>
      <w:r w:rsidR="00480A75" w:rsidRPr="000F70C8">
        <w:rPr>
          <w:rFonts w:ascii="Century Gothic" w:hAnsi="Century Gothic"/>
          <w:sz w:val="20"/>
          <w:szCs w:val="20"/>
        </w:rPr>
        <w:t xml:space="preserve">Już nie możemy doczekać się kolejnych edycji Biegu od Jana </w:t>
      </w:r>
      <w:r w:rsidR="00510136" w:rsidRPr="000F70C8">
        <w:rPr>
          <w:rFonts w:ascii="Century Gothic" w:hAnsi="Century Gothic"/>
          <w:sz w:val="20"/>
          <w:szCs w:val="20"/>
        </w:rPr>
        <w:br/>
      </w:r>
      <w:r w:rsidR="00480A75" w:rsidRPr="000F70C8">
        <w:rPr>
          <w:rFonts w:ascii="Century Gothic" w:hAnsi="Century Gothic"/>
          <w:sz w:val="20"/>
          <w:szCs w:val="20"/>
        </w:rPr>
        <w:t>do Jana.</w:t>
      </w:r>
    </w:p>
    <w:sectPr w:rsidR="00A50709" w:rsidRPr="000F7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63"/>
    <w:rsid w:val="0005397C"/>
    <w:rsid w:val="000F70C8"/>
    <w:rsid w:val="00333363"/>
    <w:rsid w:val="003A6349"/>
    <w:rsid w:val="00480A75"/>
    <w:rsid w:val="004A5D0C"/>
    <w:rsid w:val="00510136"/>
    <w:rsid w:val="00622FB8"/>
    <w:rsid w:val="007D6C6C"/>
    <w:rsid w:val="00872DB9"/>
    <w:rsid w:val="009E47DC"/>
    <w:rsid w:val="00BC556F"/>
    <w:rsid w:val="00BD7913"/>
    <w:rsid w:val="00DC273D"/>
    <w:rsid w:val="00E0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A25D"/>
  <w15:chartTrackingRefBased/>
  <w15:docId w15:val="{7B3D8791-4A26-46C1-9C9A-879E8443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0A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0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jszow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Stolarska-Bigos</dc:creator>
  <cp:keywords/>
  <dc:description/>
  <cp:lastModifiedBy>UGB</cp:lastModifiedBy>
  <cp:revision>4</cp:revision>
  <dcterms:created xsi:type="dcterms:W3CDTF">2023-06-13T13:13:00Z</dcterms:created>
  <dcterms:modified xsi:type="dcterms:W3CDTF">2023-07-11T09:37:00Z</dcterms:modified>
</cp:coreProperties>
</file>