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5096" w14:textId="7245E9A2" w:rsidR="004348C3" w:rsidRDefault="0022307D">
      <w:r>
        <w:t>Co za uścisk dłoni!</w:t>
      </w:r>
    </w:p>
    <w:p w14:paraId="2D9E8FA1" w14:textId="77777777" w:rsidR="0000782D" w:rsidRDefault="0022307D">
      <w:r>
        <w:t xml:space="preserve">Wójt Adam Duczmal spotkał się z Brązowym Medalistą Mistrzostw Świata Juniorów w Boksie Bartłomiejem </w:t>
      </w:r>
      <w:proofErr w:type="spellStart"/>
      <w:r>
        <w:t>Rośkowiczem</w:t>
      </w:r>
      <w:proofErr w:type="spellEnd"/>
      <w:r>
        <w:t xml:space="preserve"> i jego rodzicami. Była okazja do porozmawiania o tym jak było na mistrzostwach oraz osobistego złożenia gratulacji w imieniu całej społeczności gminy. Oczywiście w teraz całość pracy sportowej skupiona będzie na  uzyskanie kwalifikacji olimpijskich, które są bardzo realne. Wójt życzył mu realizacji tych zamierzeń oraz oczywiście obiecał kibicować. </w:t>
      </w:r>
      <w:proofErr w:type="spellStart"/>
      <w:r>
        <w:t>DołączaMY</w:t>
      </w:r>
      <w:proofErr w:type="spellEnd"/>
      <w:r>
        <w:t xml:space="preserve"> się do tych gratulacji i życzeń, a starty będziemy bacznie obserwować. Trzeba przyznać, że </w:t>
      </w:r>
      <w:r w:rsidR="0000782D">
        <w:t xml:space="preserve">przy składaniu gratulacji dało się poczuć silny uścisk dłoni Bartka, niech te moc wykorzystuje tylko na ringu </w:t>
      </w:r>
      <w:r w:rsidR="000078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782D">
        <w:t xml:space="preserve">. </w:t>
      </w:r>
    </w:p>
    <w:p w14:paraId="7F20D8A5" w14:textId="1CCC531E" w:rsidR="0022307D" w:rsidRDefault="0000782D">
      <w:r>
        <w:t xml:space="preserve">Jeszcze raz OGROMNE gratulacje za osiągnięty sukces w tak młodym wieku! </w:t>
      </w:r>
      <w:proofErr w:type="spellStart"/>
      <w:r>
        <w:t>ChceMY</w:t>
      </w:r>
      <w:proofErr w:type="spellEnd"/>
      <w:r>
        <w:t xml:space="preserve"> więcej! </w:t>
      </w:r>
    </w:p>
    <w:sectPr w:rsidR="0022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7D"/>
    <w:rsid w:val="0000782D"/>
    <w:rsid w:val="0022307D"/>
    <w:rsid w:val="008A11C8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1C6"/>
  <w15:chartTrackingRefBased/>
  <w15:docId w15:val="{741EF41B-341B-4C77-B587-D4A658A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2023-01-16T12:34:00Z</dcterms:created>
  <dcterms:modified xsi:type="dcterms:W3CDTF">2023-01-16T12:48:00Z</dcterms:modified>
</cp:coreProperties>
</file>