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9" w:rsidRDefault="001972F9" w:rsidP="001972F9">
      <w:r>
        <w:t>ŚLĄSKIE PORANKI U KAŚKI I HANKI – SZKUBIY</w:t>
      </w:r>
      <w:bookmarkStart w:id="0" w:name="_GoBack"/>
      <w:bookmarkEnd w:id="0"/>
      <w:r>
        <w:t>MY PIYRZE!</w:t>
      </w:r>
    </w:p>
    <w:p w:rsidR="001972F9" w:rsidRDefault="001972F9" w:rsidP="001972F9">
      <w:r>
        <w:t xml:space="preserve">Grudzień kojarzy się z białym puchem otulającym świat… I dokładnie tak było w bibliotece: biało, puchato, ale też ciepło i miękko, a wszystko to dzięki Śląskim porankom i SZKUBANIU PIYRZA z zaprzyjaźnionymi Paniami z Zespołu Folklorystycznego </w:t>
      </w:r>
      <w:proofErr w:type="spellStart"/>
      <w:r>
        <w:t>Bojszowianie</w:t>
      </w:r>
      <w:proofErr w:type="spellEnd"/>
      <w:r>
        <w:t xml:space="preserve">: Katarzynie </w:t>
      </w:r>
      <w:proofErr w:type="spellStart"/>
      <w:r>
        <w:t>Bonzio</w:t>
      </w:r>
      <w:proofErr w:type="spellEnd"/>
      <w:r>
        <w:t xml:space="preserve">, Teresie Dudzik, Stanisławie Krzak, Urszuli Noras i Irenie Zielińskiej. Dzieci wysłuchały opowieści, zobaczyły na czym polegało </w:t>
      </w:r>
      <w:proofErr w:type="spellStart"/>
      <w:r>
        <w:t>szkubanie</w:t>
      </w:r>
      <w:proofErr w:type="spellEnd"/>
      <w:r>
        <w:t xml:space="preserve"> przy ludowych ŚPIYWKACH, a następnie wyklejały papierowe GYNSI/LIWY puchem. A wszystko to w niezwykłej scenerii przygotowanej przez wspaniałe Panie z Z.F. </w:t>
      </w:r>
      <w:proofErr w:type="spellStart"/>
      <w:r>
        <w:t>Bojszowianie</w:t>
      </w:r>
      <w:proofErr w:type="spellEnd"/>
      <w:r>
        <w:t xml:space="preserve">: były ZEGÓWKI, PIERZYNY, zabawkowe gęsi, a nawet BAJTEL w beciku (też zabawkowy ;) ). Było muzycznie, a oprócz tego słodko, bo po </w:t>
      </w:r>
      <w:proofErr w:type="spellStart"/>
      <w:r>
        <w:t>szkubaniu</w:t>
      </w:r>
      <w:proofErr w:type="spellEnd"/>
      <w:r>
        <w:t xml:space="preserve"> był czas na tradycyjny WYSZKUBEK, czyli ciasto! </w:t>
      </w:r>
    </w:p>
    <w:p w:rsidR="00FE61CA" w:rsidRDefault="001972F9" w:rsidP="001972F9">
      <w:r>
        <w:t>Serdecznie dziękujemy pierwszoklasistom i ich opiekunom za odwiedziny, a wspaniałym EKSPERTKOM za czas, wiedzę i uśmiech!</w:t>
      </w:r>
    </w:p>
    <w:sectPr w:rsidR="00FE61CA" w:rsidSect="00D32597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88"/>
    <w:rsid w:val="001972F9"/>
    <w:rsid w:val="00372688"/>
    <w:rsid w:val="00D3259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2022-12-08T08:49:00Z</dcterms:created>
  <dcterms:modified xsi:type="dcterms:W3CDTF">2022-12-08T08:50:00Z</dcterms:modified>
</cp:coreProperties>
</file>