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B308" w14:textId="4D1FF283" w:rsidR="00A67139" w:rsidRPr="008C299C" w:rsidRDefault="00A67139" w:rsidP="00FE0A5E">
      <w:pPr>
        <w:pStyle w:val="Default"/>
        <w:jc w:val="center"/>
        <w:rPr>
          <w:rFonts w:ascii="Arial" w:hAnsi="Arial" w:cs="Arial"/>
        </w:rPr>
      </w:pPr>
      <w:r w:rsidRPr="008C299C">
        <w:rPr>
          <w:rFonts w:ascii="Arial" w:hAnsi="Arial" w:cs="Arial"/>
          <w:b/>
          <w:bCs/>
        </w:rPr>
        <w:t>ANKIETA URZĘDU GMINY W BOJSZOWACH</w:t>
      </w:r>
    </w:p>
    <w:p w14:paraId="5B3F3144" w14:textId="1B36C817" w:rsidR="00A67139" w:rsidRDefault="00A67139" w:rsidP="00A67139">
      <w:pPr>
        <w:pStyle w:val="Default"/>
        <w:jc w:val="center"/>
        <w:rPr>
          <w:rFonts w:ascii="Arial" w:hAnsi="Arial" w:cs="Arial"/>
          <w:b/>
          <w:bCs/>
        </w:rPr>
      </w:pPr>
      <w:r w:rsidRPr="008C299C">
        <w:rPr>
          <w:rFonts w:ascii="Arial" w:hAnsi="Arial" w:cs="Arial"/>
          <w:b/>
          <w:bCs/>
        </w:rPr>
        <w:t>dotycząca sposobu ogrzewania budynku jednorodzinnego</w:t>
      </w:r>
    </w:p>
    <w:p w14:paraId="1FA6E12A" w14:textId="77777777" w:rsidR="008C7321" w:rsidRPr="008C299C" w:rsidRDefault="008C7321" w:rsidP="00A67139">
      <w:pPr>
        <w:pStyle w:val="Default"/>
        <w:jc w:val="center"/>
        <w:rPr>
          <w:rFonts w:ascii="Arial" w:hAnsi="Arial" w:cs="Arial"/>
        </w:rPr>
      </w:pPr>
    </w:p>
    <w:p w14:paraId="180D6E7A" w14:textId="77777777" w:rsidR="0099591D" w:rsidRDefault="00A67139" w:rsidP="00FE0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99C">
        <w:rPr>
          <w:rFonts w:ascii="Arial" w:hAnsi="Arial" w:cs="Arial"/>
          <w:sz w:val="20"/>
          <w:szCs w:val="20"/>
        </w:rPr>
        <w:t xml:space="preserve">Na terenie gminy Bojszowy obowiązuje Uchwała Nr V/36/1/2017 Sejmiku Województwa Śląskiego </w:t>
      </w:r>
      <w:r w:rsidR="0099591D">
        <w:rPr>
          <w:rFonts w:ascii="Arial" w:hAnsi="Arial" w:cs="Arial"/>
          <w:sz w:val="20"/>
          <w:szCs w:val="20"/>
        </w:rPr>
        <w:br/>
      </w:r>
      <w:r w:rsidRPr="008C299C">
        <w:rPr>
          <w:rFonts w:ascii="Arial" w:hAnsi="Arial" w:cs="Arial"/>
          <w:sz w:val="20"/>
          <w:szCs w:val="20"/>
        </w:rPr>
        <w:t xml:space="preserve">(tzw. „uchwała antysmogowa”) z dnia 7 kwietnia 2017 r. w sprawie wprowadzenia na obszarze województwa śląskiego ograniczeń i zakazów w zakresie eksploatacji instalacji, w których następuje spalanie paliw. </w:t>
      </w:r>
      <w:r w:rsidR="0099591D">
        <w:rPr>
          <w:rFonts w:ascii="Arial" w:hAnsi="Arial" w:cs="Arial"/>
          <w:sz w:val="20"/>
          <w:szCs w:val="20"/>
        </w:rPr>
        <w:br/>
      </w:r>
      <w:r w:rsidRPr="008C299C">
        <w:rPr>
          <w:rFonts w:ascii="Arial" w:hAnsi="Arial" w:cs="Arial"/>
          <w:sz w:val="20"/>
          <w:szCs w:val="20"/>
        </w:rPr>
        <w:t xml:space="preserve">Stanowi ona akt prawa miejscowego z zakresu ochrony środowiska. </w:t>
      </w:r>
    </w:p>
    <w:p w14:paraId="2251E51B" w14:textId="3958A061" w:rsidR="00A67139" w:rsidRPr="008C299C" w:rsidRDefault="00A67139" w:rsidP="00FE0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99C">
        <w:rPr>
          <w:rFonts w:ascii="Arial" w:hAnsi="Arial" w:cs="Arial"/>
          <w:sz w:val="20"/>
          <w:szCs w:val="20"/>
        </w:rPr>
        <w:t xml:space="preserve">W celu przygotowania przez gminę odpowiedniej pomocy dla mieszkańców, która ułatwi dostosowanie źródeł ciepła do wymogów „uchwały antysmogowej”, niezbędna jest informacja o ilości i rodzaju stosowanych źródeł ciepła, a także potrzebach mieszkańców w zakresie termomodernizacji budynków. </w:t>
      </w:r>
    </w:p>
    <w:p w14:paraId="3ACF09C3" w14:textId="122C587B" w:rsidR="00A67139" w:rsidRPr="008C299C" w:rsidRDefault="00A67139" w:rsidP="00FE0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99C">
        <w:rPr>
          <w:rFonts w:ascii="Arial" w:hAnsi="Arial" w:cs="Arial"/>
          <w:b/>
          <w:bCs/>
          <w:sz w:val="20"/>
          <w:szCs w:val="20"/>
        </w:rPr>
        <w:t xml:space="preserve">W związku z tym Wójt Gminy zwraca się do Państwa z prośbą o wypełnienie poniższej ankiety. </w:t>
      </w:r>
    </w:p>
    <w:p w14:paraId="33B64639" w14:textId="7A1EECE2" w:rsidR="00A67139" w:rsidRPr="008C299C" w:rsidRDefault="00A67139" w:rsidP="00FE0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99C">
        <w:rPr>
          <w:rFonts w:ascii="Arial" w:hAnsi="Arial" w:cs="Arial"/>
          <w:sz w:val="20"/>
          <w:szCs w:val="20"/>
        </w:rPr>
        <w:t>Wypełnioną ankietę prosimy dostarczyć do sekretariatu urzędu gminy w Bojszowach lub wysłać pocztą tradycyjną na adres:</w:t>
      </w:r>
      <w:r w:rsidR="0099591D">
        <w:rPr>
          <w:rFonts w:ascii="Arial" w:hAnsi="Arial" w:cs="Arial"/>
          <w:sz w:val="20"/>
          <w:szCs w:val="20"/>
        </w:rPr>
        <w:t xml:space="preserve"> Urząd Gminy Bojszowy</w:t>
      </w:r>
      <w:r w:rsidRPr="008C299C">
        <w:rPr>
          <w:rFonts w:ascii="Arial" w:hAnsi="Arial" w:cs="Arial"/>
          <w:sz w:val="20"/>
          <w:szCs w:val="20"/>
        </w:rPr>
        <w:t>, ul. Gaikowa 35</w:t>
      </w:r>
      <w:r w:rsidR="0099591D">
        <w:rPr>
          <w:rFonts w:ascii="Arial" w:hAnsi="Arial" w:cs="Arial"/>
          <w:sz w:val="20"/>
          <w:szCs w:val="20"/>
        </w:rPr>
        <w:t>, 43-220 Bojszowy</w:t>
      </w:r>
      <w:r w:rsidRPr="008C299C">
        <w:rPr>
          <w:rFonts w:ascii="Arial" w:hAnsi="Arial" w:cs="Arial"/>
          <w:sz w:val="20"/>
          <w:szCs w:val="20"/>
        </w:rPr>
        <w:t xml:space="preserve"> z dopiskiem na kopercie ANKIETA OGRZEWANIE. Ankietę można także zeskanować i wysłać na adres e-mail: sekretariat@bojszowy.pl z tematem ANKIETA OGRZEWANIE. Mile widzianym sposobem przekazania ankiety jest wypełnienie jej wersji elektronicznej umieszczonej na stronie www.bojszowy.pl, gdzie znajdują się także bardziej szczegółowe informacje na temat akcji. </w:t>
      </w:r>
    </w:p>
    <w:p w14:paraId="72B0BE03" w14:textId="61D30654" w:rsidR="00A67139" w:rsidRPr="008C299C" w:rsidRDefault="00A67139" w:rsidP="00FE0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99C">
        <w:rPr>
          <w:rFonts w:ascii="Arial" w:hAnsi="Arial" w:cs="Arial"/>
          <w:b/>
          <w:bCs/>
          <w:sz w:val="20"/>
          <w:szCs w:val="20"/>
        </w:rPr>
        <w:t>Termin złożenia ankiety: do 30.0</w:t>
      </w:r>
      <w:r w:rsidR="008B6455">
        <w:rPr>
          <w:rFonts w:ascii="Arial" w:hAnsi="Arial" w:cs="Arial"/>
          <w:b/>
          <w:bCs/>
          <w:sz w:val="20"/>
          <w:szCs w:val="20"/>
        </w:rPr>
        <w:t>5</w:t>
      </w:r>
      <w:r w:rsidRPr="008C299C">
        <w:rPr>
          <w:rFonts w:ascii="Arial" w:hAnsi="Arial" w:cs="Arial"/>
          <w:b/>
          <w:bCs/>
          <w:sz w:val="20"/>
          <w:szCs w:val="20"/>
        </w:rPr>
        <w:t xml:space="preserve">.2020 r. </w:t>
      </w:r>
    </w:p>
    <w:p w14:paraId="39E15C28" w14:textId="0C337958" w:rsidR="0099591D" w:rsidRPr="0099591D" w:rsidRDefault="00A67139" w:rsidP="00FE0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99C">
        <w:rPr>
          <w:rFonts w:ascii="Arial" w:hAnsi="Arial" w:cs="Arial"/>
          <w:sz w:val="20"/>
          <w:szCs w:val="20"/>
        </w:rPr>
        <w:t>UWAGA! Nieprzekazanie ankiety w ustalonym terminie spowoduje konieczność wizyty pracowników Urzędu Gminy na terenie nieruchomości, która obejmuje kontrolę źródła ogrzewania</w:t>
      </w:r>
      <w:r w:rsidR="00EC4A74">
        <w:rPr>
          <w:rFonts w:ascii="Arial" w:hAnsi="Arial" w:cs="Arial"/>
          <w:sz w:val="20"/>
          <w:szCs w:val="20"/>
        </w:rPr>
        <w:t>.</w:t>
      </w:r>
      <w:r w:rsidRPr="008C299C">
        <w:rPr>
          <w:rFonts w:ascii="Arial" w:hAnsi="Arial" w:cs="Arial"/>
          <w:sz w:val="20"/>
          <w:szCs w:val="20"/>
        </w:rPr>
        <w:t xml:space="preserve"> </w:t>
      </w:r>
    </w:p>
    <w:p w14:paraId="26FEFEB3" w14:textId="77777777" w:rsidR="00EC4A74" w:rsidRDefault="00EC4A74" w:rsidP="00FE0A5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931E2C1" w14:textId="2DC2D8AC" w:rsidR="00A67139" w:rsidRPr="008C299C" w:rsidRDefault="00A67139" w:rsidP="00FE0A5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C299C">
        <w:rPr>
          <w:rFonts w:ascii="Arial" w:hAnsi="Arial" w:cs="Arial"/>
          <w:b/>
          <w:bCs/>
          <w:sz w:val="20"/>
          <w:szCs w:val="20"/>
        </w:rPr>
        <w:t xml:space="preserve">INSTRUKCJA WYPEŁNIANIA: </w:t>
      </w:r>
    </w:p>
    <w:p w14:paraId="1C19BA50" w14:textId="22643821" w:rsidR="00BA72AB" w:rsidRPr="008C299C" w:rsidRDefault="00A67139" w:rsidP="00FE0A5E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8C299C">
        <w:rPr>
          <w:rFonts w:ascii="Arial" w:hAnsi="Arial" w:cs="Arial"/>
          <w:i/>
          <w:iCs/>
          <w:sz w:val="20"/>
          <w:szCs w:val="20"/>
        </w:rPr>
        <w:t>Ankietę należy wypełniać</w:t>
      </w:r>
      <w:r w:rsidR="00FB1C70">
        <w:rPr>
          <w:rFonts w:ascii="Arial" w:hAnsi="Arial" w:cs="Arial"/>
          <w:i/>
          <w:iCs/>
          <w:sz w:val="20"/>
          <w:szCs w:val="20"/>
        </w:rPr>
        <w:t xml:space="preserve"> </w:t>
      </w:r>
      <w:r w:rsidRPr="008C299C">
        <w:rPr>
          <w:rFonts w:ascii="Arial" w:hAnsi="Arial" w:cs="Arial"/>
          <w:i/>
          <w:iCs/>
          <w:sz w:val="20"/>
          <w:szCs w:val="20"/>
        </w:rPr>
        <w:t>stawiając krzyżyk w wybrany miejscu</w:t>
      </w:r>
      <w:r w:rsidR="00BA72AB" w:rsidRPr="008C299C">
        <w:rPr>
          <w:rFonts w:ascii="Arial" w:hAnsi="Arial" w:cs="Arial"/>
          <w:i/>
          <w:iCs/>
          <w:sz w:val="20"/>
          <w:szCs w:val="20"/>
        </w:rPr>
        <w:t xml:space="preserve"> </w:t>
      </w:r>
      <w:r w:rsidR="00BA72AB" w:rsidRPr="008C299C">
        <w:rPr>
          <w:rFonts w:ascii="Arial" w:hAnsi="Arial" w:cs="Arial"/>
          <w:sz w:val="20"/>
          <w:szCs w:val="20"/>
        </w:rPr>
        <w:t>□</w:t>
      </w:r>
      <w:r w:rsidR="00FB1C70">
        <w:rPr>
          <w:rFonts w:ascii="Arial" w:hAnsi="Arial" w:cs="Arial"/>
          <w:i/>
          <w:iCs/>
          <w:sz w:val="20"/>
          <w:szCs w:val="20"/>
        </w:rPr>
        <w:t xml:space="preserve">, </w:t>
      </w:r>
      <w:r w:rsidR="00BA72AB" w:rsidRPr="008C299C">
        <w:rPr>
          <w:rFonts w:ascii="Arial" w:hAnsi="Arial" w:cs="Arial"/>
          <w:i/>
          <w:iCs/>
          <w:sz w:val="20"/>
          <w:szCs w:val="20"/>
        </w:rPr>
        <w:t>uzupełniając dane w miejscach wykropkowanych</w:t>
      </w:r>
      <w:r w:rsidR="00FB1C70">
        <w:rPr>
          <w:rFonts w:ascii="Arial" w:hAnsi="Arial" w:cs="Arial"/>
          <w:i/>
          <w:iCs/>
          <w:sz w:val="20"/>
          <w:szCs w:val="20"/>
        </w:rPr>
        <w:t xml:space="preserve"> lub </w:t>
      </w:r>
      <w:r w:rsidR="000622CC">
        <w:rPr>
          <w:rFonts w:ascii="Arial" w:hAnsi="Arial" w:cs="Arial"/>
          <w:i/>
          <w:iCs/>
          <w:sz w:val="20"/>
          <w:szCs w:val="20"/>
        </w:rPr>
        <w:t>podkreślając</w:t>
      </w:r>
      <w:r w:rsidR="00FB1C70">
        <w:rPr>
          <w:rFonts w:ascii="Arial" w:hAnsi="Arial" w:cs="Arial"/>
          <w:i/>
          <w:iCs/>
          <w:sz w:val="20"/>
          <w:szCs w:val="20"/>
        </w:rPr>
        <w:t xml:space="preserve"> odpowiednią odpowiedź.</w:t>
      </w:r>
    </w:p>
    <w:p w14:paraId="49D4E0C7" w14:textId="220D3EA5" w:rsidR="00A67139" w:rsidRPr="008C299C" w:rsidRDefault="00A67139" w:rsidP="00A67139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761" w:type="dxa"/>
        <w:tblLayout w:type="fixed"/>
        <w:tblLook w:val="0000" w:firstRow="0" w:lastRow="0" w:firstColumn="0" w:lastColumn="0" w:noHBand="0" w:noVBand="0"/>
      </w:tblPr>
      <w:tblGrid>
        <w:gridCol w:w="2263"/>
        <w:gridCol w:w="1271"/>
        <w:gridCol w:w="1132"/>
        <w:gridCol w:w="141"/>
        <w:gridCol w:w="291"/>
        <w:gridCol w:w="984"/>
        <w:gridCol w:w="282"/>
        <w:gridCol w:w="10"/>
        <w:gridCol w:w="62"/>
        <w:gridCol w:w="978"/>
        <w:gridCol w:w="224"/>
        <w:gridCol w:w="12"/>
        <w:gridCol w:w="1038"/>
        <w:gridCol w:w="1073"/>
      </w:tblGrid>
      <w:tr w:rsidR="001B5DD6" w:rsidRPr="008C299C" w14:paraId="28C4F6DF" w14:textId="769B1D22" w:rsidTr="00544CA7">
        <w:trPr>
          <w:trHeight w:val="539"/>
        </w:trPr>
        <w:tc>
          <w:tcPr>
            <w:tcW w:w="5098" w:type="dxa"/>
            <w:gridSpan w:val="5"/>
            <w:shd w:val="clear" w:color="auto" w:fill="DBDBDB" w:themeFill="accent3" w:themeFillTint="66"/>
            <w:vAlign w:val="bottom"/>
          </w:tcPr>
          <w:p w14:paraId="61E784F7" w14:textId="2F1CD1D1" w:rsidR="001B5DD6" w:rsidRPr="001B5DD6" w:rsidRDefault="001B5DD6" w:rsidP="00D30B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DD6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5DD6">
              <w:rPr>
                <w:rFonts w:ascii="Arial" w:hAnsi="Arial" w:cs="Arial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4663" w:type="dxa"/>
            <w:gridSpan w:val="9"/>
            <w:shd w:val="clear" w:color="auto" w:fill="DBDBDB" w:themeFill="accent3" w:themeFillTint="66"/>
            <w:vAlign w:val="bottom"/>
          </w:tcPr>
          <w:p w14:paraId="37B98BD3" w14:textId="1D210B1D" w:rsidR="001B5DD6" w:rsidRPr="001B5DD6" w:rsidRDefault="001B5DD6" w:rsidP="00D30B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B5DD6">
              <w:rPr>
                <w:rFonts w:ascii="Arial" w:hAnsi="Arial" w:cs="Arial"/>
                <w:b/>
                <w:bCs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5DD6">
              <w:rPr>
                <w:rFonts w:ascii="Arial" w:hAnsi="Arial" w:cs="Arial"/>
                <w:sz w:val="20"/>
                <w:szCs w:val="20"/>
              </w:rPr>
              <w:t>………………………………………..……..</w:t>
            </w:r>
          </w:p>
        </w:tc>
      </w:tr>
      <w:tr w:rsidR="001B5DD6" w:rsidRPr="008C299C" w14:paraId="4A441152" w14:textId="77777777" w:rsidTr="00544CA7">
        <w:trPr>
          <w:trHeight w:val="539"/>
        </w:trPr>
        <w:tc>
          <w:tcPr>
            <w:tcW w:w="2263" w:type="dxa"/>
            <w:shd w:val="clear" w:color="auto" w:fill="DBDBDB" w:themeFill="accent3" w:themeFillTint="66"/>
            <w:vAlign w:val="bottom"/>
          </w:tcPr>
          <w:p w14:paraId="16343EFE" w14:textId="2B54A5F2" w:rsidR="001B5DD6" w:rsidRPr="001B5DD6" w:rsidRDefault="001B5DD6" w:rsidP="00D30B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DD6">
              <w:rPr>
                <w:rFonts w:ascii="Arial" w:hAnsi="Arial" w:cs="Arial"/>
                <w:b/>
                <w:bCs/>
                <w:sz w:val="20"/>
                <w:szCs w:val="20"/>
              </w:rPr>
              <w:t>Adres budynku</w:t>
            </w:r>
            <w:r w:rsidR="00D30B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shd w:val="clear" w:color="auto" w:fill="DBDBDB" w:themeFill="accent3" w:themeFillTint="66"/>
            <w:vAlign w:val="bottom"/>
          </w:tcPr>
          <w:p w14:paraId="6D6154C3" w14:textId="6274B131" w:rsidR="001B5DD6" w:rsidRPr="001B5DD6" w:rsidRDefault="001B5DD6" w:rsidP="00D30B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1B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iejscowość </w:t>
            </w:r>
            <w:r w:rsidRPr="001B5DD6">
              <w:rPr>
                <w:rFonts w:ascii="Arial" w:hAnsi="Arial" w:cs="Arial"/>
                <w:sz w:val="20"/>
                <w:szCs w:val="20"/>
              </w:rPr>
              <w:t>………..…….</w:t>
            </w:r>
          </w:p>
        </w:tc>
        <w:tc>
          <w:tcPr>
            <w:tcW w:w="2552" w:type="dxa"/>
            <w:gridSpan w:val="7"/>
            <w:shd w:val="clear" w:color="auto" w:fill="DBDBDB" w:themeFill="accent3" w:themeFillTint="66"/>
            <w:vAlign w:val="bottom"/>
          </w:tcPr>
          <w:p w14:paraId="4239F155" w14:textId="1112BD7C" w:rsidR="001B5DD6" w:rsidRPr="001B5DD6" w:rsidRDefault="001B5DD6" w:rsidP="00D30B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</w:t>
            </w:r>
            <w:r w:rsidRPr="001B5DD6">
              <w:rPr>
                <w:rFonts w:ascii="Arial" w:hAnsi="Arial" w:cs="Arial"/>
                <w:sz w:val="20"/>
                <w:szCs w:val="20"/>
              </w:rPr>
              <w:t>………………….……</w:t>
            </w:r>
          </w:p>
        </w:tc>
        <w:tc>
          <w:tcPr>
            <w:tcW w:w="2111" w:type="dxa"/>
            <w:gridSpan w:val="2"/>
            <w:shd w:val="clear" w:color="auto" w:fill="DBDBDB" w:themeFill="accent3" w:themeFillTint="66"/>
            <w:vAlign w:val="bottom"/>
          </w:tcPr>
          <w:p w14:paraId="273F80FC" w14:textId="74AEC603" w:rsidR="001B5DD6" w:rsidRPr="001B5DD6" w:rsidRDefault="001B5DD6" w:rsidP="00D30B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5DD6">
              <w:rPr>
                <w:rFonts w:ascii="Arial" w:hAnsi="Arial" w:cs="Arial"/>
                <w:b/>
                <w:bCs/>
                <w:sz w:val="20"/>
                <w:szCs w:val="20"/>
              </w:rPr>
              <w:t>nr budynku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B5DD6"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</w:tr>
      <w:tr w:rsidR="00A67139" w:rsidRPr="008C299C" w14:paraId="4A11B5E3" w14:textId="77777777" w:rsidTr="001B5DD6">
        <w:trPr>
          <w:trHeight w:val="511"/>
        </w:trPr>
        <w:tc>
          <w:tcPr>
            <w:tcW w:w="2263" w:type="dxa"/>
            <w:vAlign w:val="center"/>
          </w:tcPr>
          <w:p w14:paraId="30596576" w14:textId="69D69613" w:rsidR="00A67139" w:rsidRPr="008C299C" w:rsidRDefault="00A67139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Forma własności </w:t>
            </w:r>
          </w:p>
        </w:tc>
        <w:tc>
          <w:tcPr>
            <w:tcW w:w="7498" w:type="dxa"/>
            <w:gridSpan w:val="13"/>
            <w:vAlign w:val="center"/>
          </w:tcPr>
          <w:p w14:paraId="70961E34" w14:textId="04A554FF" w:rsidR="00A67139" w:rsidRPr="008C299C" w:rsidRDefault="00F7439E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67139" w:rsidRPr="008C299C">
              <w:rPr>
                <w:rFonts w:ascii="Arial" w:hAnsi="Arial" w:cs="Arial"/>
                <w:sz w:val="20"/>
                <w:szCs w:val="20"/>
              </w:rPr>
              <w:t>łaściciel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139" w:rsidRPr="008C299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139" w:rsidRPr="008C299C">
              <w:rPr>
                <w:rFonts w:ascii="Arial" w:hAnsi="Arial" w:cs="Arial"/>
                <w:sz w:val="20"/>
                <w:szCs w:val="20"/>
              </w:rPr>
              <w:t>współwłaściciel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139" w:rsidRPr="008C299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7139" w:rsidRPr="008C299C">
              <w:rPr>
                <w:rFonts w:ascii="Arial" w:hAnsi="Arial" w:cs="Arial"/>
                <w:sz w:val="20"/>
                <w:szCs w:val="20"/>
              </w:rPr>
              <w:t>najemca</w:t>
            </w:r>
          </w:p>
        </w:tc>
      </w:tr>
      <w:tr w:rsidR="00B87CFD" w:rsidRPr="008C299C" w14:paraId="7302E7EF" w14:textId="77777777" w:rsidTr="001B5DD6">
        <w:trPr>
          <w:trHeight w:val="511"/>
        </w:trPr>
        <w:tc>
          <w:tcPr>
            <w:tcW w:w="2263" w:type="dxa"/>
            <w:vAlign w:val="center"/>
          </w:tcPr>
          <w:p w14:paraId="247BAF31" w14:textId="3995272A" w:rsidR="00B87CFD" w:rsidRPr="008C299C" w:rsidRDefault="00B87CFD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Dane budynku </w:t>
            </w:r>
          </w:p>
        </w:tc>
        <w:tc>
          <w:tcPr>
            <w:tcW w:w="4173" w:type="dxa"/>
            <w:gridSpan w:val="8"/>
            <w:tcBorders>
              <w:right w:val="single" w:sz="4" w:space="0" w:color="FFFFFF" w:themeColor="background1"/>
            </w:tcBorders>
            <w:vAlign w:val="center"/>
          </w:tcPr>
          <w:p w14:paraId="0CB54BA2" w14:textId="4EE4F375" w:rsidR="00B87CFD" w:rsidRPr="008C299C" w:rsidRDefault="00B87CFD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powierzchnia ogrzewana….……...m</w:t>
            </w:r>
            <w:r w:rsidRPr="00FB1C7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8C299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325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37FCA997" w14:textId="405CB88E" w:rsidR="00B87CFD" w:rsidRPr="008C299C" w:rsidRDefault="00B87CFD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kubatura ……..….. m</w:t>
            </w:r>
            <w:r w:rsidRPr="00FB1C7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1B5DD6" w:rsidRPr="008C299C" w14:paraId="767F2061" w14:textId="77777777" w:rsidTr="001B5DD6">
        <w:trPr>
          <w:trHeight w:val="511"/>
        </w:trPr>
        <w:tc>
          <w:tcPr>
            <w:tcW w:w="2263" w:type="dxa"/>
            <w:vAlign w:val="center"/>
          </w:tcPr>
          <w:p w14:paraId="5188B31C" w14:textId="1C4B1403" w:rsidR="00B87CFD" w:rsidRPr="008C299C" w:rsidRDefault="00B87CFD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Rok budowy </w:t>
            </w:r>
          </w:p>
        </w:tc>
        <w:tc>
          <w:tcPr>
            <w:tcW w:w="1271" w:type="dxa"/>
            <w:tcBorders>
              <w:right w:val="single" w:sz="4" w:space="0" w:color="FFFFFF" w:themeColor="background1"/>
            </w:tcBorders>
            <w:vAlign w:val="center"/>
          </w:tcPr>
          <w:p w14:paraId="4886D2BC" w14:textId="77CB24DC" w:rsidR="00B87CFD" w:rsidRPr="00B87CFD" w:rsidRDefault="00B87CFD" w:rsidP="006217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87CFD">
              <w:rPr>
                <w:rFonts w:ascii="Arial" w:hAnsi="Arial" w:cs="Arial"/>
                <w:sz w:val="18"/>
                <w:szCs w:val="18"/>
              </w:rPr>
              <w:t xml:space="preserve">□ do 1970 </w:t>
            </w:r>
          </w:p>
        </w:tc>
        <w:tc>
          <w:tcPr>
            <w:tcW w:w="127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4F4CE9" w14:textId="7670C47D" w:rsidR="00B87CFD" w:rsidRPr="00B87CFD" w:rsidRDefault="00B87CFD" w:rsidP="006217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87CFD">
              <w:rPr>
                <w:rFonts w:ascii="Arial" w:hAnsi="Arial" w:cs="Arial"/>
                <w:sz w:val="18"/>
                <w:szCs w:val="18"/>
              </w:rPr>
              <w:t>□ 1971-1980</w:t>
            </w:r>
          </w:p>
        </w:tc>
        <w:tc>
          <w:tcPr>
            <w:tcW w:w="127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84685F3" w14:textId="4F229F22" w:rsidR="00B87CFD" w:rsidRPr="00B87CFD" w:rsidRDefault="00B87CFD" w:rsidP="006217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87CFD">
              <w:rPr>
                <w:rFonts w:ascii="Arial" w:hAnsi="Arial" w:cs="Arial"/>
                <w:sz w:val="18"/>
                <w:szCs w:val="18"/>
              </w:rPr>
              <w:t>□ 1981-1990</w:t>
            </w:r>
          </w:p>
        </w:tc>
        <w:tc>
          <w:tcPr>
            <w:tcW w:w="133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8D8622" w14:textId="33139D4D" w:rsidR="00B87CFD" w:rsidRPr="00B87CFD" w:rsidRDefault="00B87CFD" w:rsidP="006217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87CFD">
              <w:rPr>
                <w:rFonts w:ascii="Arial" w:hAnsi="Arial" w:cs="Arial"/>
                <w:sz w:val="18"/>
                <w:szCs w:val="18"/>
              </w:rPr>
              <w:t>□ 1991-2000</w:t>
            </w:r>
          </w:p>
        </w:tc>
        <w:tc>
          <w:tcPr>
            <w:tcW w:w="127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5F8B6F" w14:textId="538B96C7" w:rsidR="00B87CFD" w:rsidRPr="00B87CFD" w:rsidRDefault="00B87CFD" w:rsidP="006217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87CFD">
              <w:rPr>
                <w:rFonts w:ascii="Arial" w:hAnsi="Arial" w:cs="Arial"/>
                <w:sz w:val="18"/>
                <w:szCs w:val="18"/>
              </w:rPr>
              <w:t>□ 2001-2010</w:t>
            </w:r>
          </w:p>
        </w:tc>
        <w:tc>
          <w:tcPr>
            <w:tcW w:w="1073" w:type="dxa"/>
            <w:tcBorders>
              <w:left w:val="single" w:sz="4" w:space="0" w:color="FFFFFF" w:themeColor="background1"/>
            </w:tcBorders>
            <w:vAlign w:val="center"/>
          </w:tcPr>
          <w:p w14:paraId="044C199C" w14:textId="475200A9" w:rsidR="00B87CFD" w:rsidRPr="00B87CFD" w:rsidRDefault="00B87CFD" w:rsidP="006217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87CFD">
              <w:rPr>
                <w:rFonts w:ascii="Arial" w:hAnsi="Arial" w:cs="Arial"/>
                <w:sz w:val="18"/>
                <w:szCs w:val="18"/>
              </w:rPr>
              <w:t>□ po 2011</w:t>
            </w:r>
          </w:p>
        </w:tc>
      </w:tr>
      <w:tr w:rsidR="00EC5CE1" w:rsidRPr="008C299C" w14:paraId="36372C71" w14:textId="77777777" w:rsidTr="006E4B25">
        <w:trPr>
          <w:trHeight w:val="255"/>
        </w:trPr>
        <w:tc>
          <w:tcPr>
            <w:tcW w:w="2263" w:type="dxa"/>
            <w:vMerge w:val="restart"/>
            <w:vAlign w:val="center"/>
          </w:tcPr>
          <w:p w14:paraId="060A179D" w14:textId="5F7C492E" w:rsidR="00EC5CE1" w:rsidRPr="008C299C" w:rsidRDefault="00EC5CE1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Czym ogrzewany jest </w:t>
            </w:r>
          </w:p>
          <w:p w14:paraId="4C388494" w14:textId="77777777" w:rsidR="00EC5CE1" w:rsidRPr="008C299C" w:rsidRDefault="00EC5CE1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obecnie budynek? </w:t>
            </w:r>
          </w:p>
        </w:tc>
        <w:tc>
          <w:tcPr>
            <w:tcW w:w="1271" w:type="dxa"/>
            <w:tcBorders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59A1461" w14:textId="6ACF037C" w:rsidR="00EC5CE1" w:rsidRPr="008C299C" w:rsidRDefault="00EC5CE1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węgiel </w:t>
            </w: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30CA773" w14:textId="22C58EBB" w:rsidR="00EC5CE1" w:rsidRPr="008C299C" w:rsidRDefault="00EC5CE1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miał</w:t>
            </w:r>
          </w:p>
        </w:tc>
        <w:tc>
          <w:tcPr>
            <w:tcW w:w="169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4780DB4A" w14:textId="619B6698" w:rsidR="00EC5CE1" w:rsidRPr="008C299C" w:rsidRDefault="00EC5CE1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ekogroszek</w:t>
            </w:r>
          </w:p>
        </w:tc>
        <w:tc>
          <w:tcPr>
            <w:tcW w:w="1274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569911B" w14:textId="7A5D4E21" w:rsidR="00EC5CE1" w:rsidRPr="008C299C" w:rsidRDefault="00EC5CE1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pellet</w:t>
            </w:r>
          </w:p>
        </w:tc>
        <w:tc>
          <w:tcPr>
            <w:tcW w:w="2123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p w14:paraId="2F42F17E" w14:textId="7EC6797A" w:rsidR="00EC5CE1" w:rsidRPr="008C299C" w:rsidRDefault="00EC5CE1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gaz</w:t>
            </w:r>
          </w:p>
        </w:tc>
      </w:tr>
      <w:tr w:rsidR="002257E3" w:rsidRPr="008C299C" w14:paraId="6224F018" w14:textId="77777777" w:rsidTr="00EC5CE1">
        <w:trPr>
          <w:trHeight w:val="255"/>
        </w:trPr>
        <w:tc>
          <w:tcPr>
            <w:tcW w:w="2263" w:type="dxa"/>
            <w:vMerge/>
            <w:vAlign w:val="center"/>
          </w:tcPr>
          <w:p w14:paraId="10B43274" w14:textId="77777777" w:rsidR="002257E3" w:rsidRPr="008C299C" w:rsidRDefault="002257E3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FFFFFF"/>
              <w:right w:val="single" w:sz="4" w:space="0" w:color="FFFFFF" w:themeColor="background1"/>
            </w:tcBorders>
            <w:vAlign w:val="center"/>
          </w:tcPr>
          <w:p w14:paraId="52694A38" w14:textId="4284241F" w:rsidR="002257E3" w:rsidRPr="008C299C" w:rsidRDefault="002257E3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olej opałowy</w:t>
            </w:r>
          </w:p>
        </w:tc>
        <w:tc>
          <w:tcPr>
            <w:tcW w:w="1132" w:type="dxa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2FBE0A" w14:textId="317EECED" w:rsidR="002257E3" w:rsidRPr="008C299C" w:rsidRDefault="002257E3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drewno</w:t>
            </w:r>
          </w:p>
        </w:tc>
        <w:tc>
          <w:tcPr>
            <w:tcW w:w="1708" w:type="dxa"/>
            <w:gridSpan w:val="5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9A61DF" w14:textId="3945325E" w:rsidR="002257E3" w:rsidRPr="008C299C" w:rsidRDefault="002257E3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="00EC5CE1">
              <w:rPr>
                <w:rFonts w:ascii="Arial" w:hAnsi="Arial" w:cs="Arial"/>
                <w:sz w:val="20"/>
                <w:szCs w:val="20"/>
              </w:rPr>
              <w:t>prąd</w:t>
            </w:r>
          </w:p>
        </w:tc>
        <w:tc>
          <w:tcPr>
            <w:tcW w:w="3387" w:type="dxa"/>
            <w:gridSpan w:val="6"/>
            <w:tcBorders>
              <w:top w:val="single" w:sz="4" w:space="0" w:color="FFFFFF"/>
              <w:left w:val="single" w:sz="4" w:space="0" w:color="FFFFFF" w:themeColor="background1"/>
            </w:tcBorders>
            <w:vAlign w:val="center"/>
          </w:tcPr>
          <w:p w14:paraId="6C004A07" w14:textId="536EA61D" w:rsidR="002257E3" w:rsidRPr="008C299C" w:rsidRDefault="00EC5CE1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inne…………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C7321" w:rsidRPr="008C299C" w14:paraId="7F944F13" w14:textId="77777777" w:rsidTr="001B5DD6">
        <w:trPr>
          <w:trHeight w:val="511"/>
        </w:trPr>
        <w:tc>
          <w:tcPr>
            <w:tcW w:w="2263" w:type="dxa"/>
            <w:vMerge w:val="restart"/>
            <w:vAlign w:val="center"/>
          </w:tcPr>
          <w:p w14:paraId="555E0C48" w14:textId="77777777" w:rsidR="000622CC" w:rsidRDefault="008C7321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Dane źródła /</w:t>
            </w:r>
          </w:p>
          <w:p w14:paraId="7E8FF240" w14:textId="1409FF66" w:rsidR="008C7321" w:rsidRPr="008C299C" w:rsidRDefault="008C7321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źródeł ogrzewania </w:t>
            </w:r>
          </w:p>
        </w:tc>
        <w:tc>
          <w:tcPr>
            <w:tcW w:w="7498" w:type="dxa"/>
            <w:gridSpan w:val="13"/>
            <w:vAlign w:val="center"/>
          </w:tcPr>
          <w:p w14:paraId="734D8280" w14:textId="7BBB7FF6" w:rsidR="008C7321" w:rsidRPr="008C299C" w:rsidRDefault="008C7321" w:rsidP="008563B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roczne zużycie paliwa …………..… (tony/m</w:t>
            </w:r>
            <w:r w:rsidRPr="008563B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C299C">
              <w:rPr>
                <w:rFonts w:ascii="Arial" w:hAnsi="Arial" w:cs="Arial"/>
                <w:sz w:val="20"/>
                <w:szCs w:val="20"/>
              </w:rPr>
              <w:t xml:space="preserve">/litry/kWh/GJ) - źródło podstawowe </w:t>
            </w:r>
          </w:p>
        </w:tc>
      </w:tr>
      <w:tr w:rsidR="008C7321" w:rsidRPr="008C299C" w14:paraId="3188B906" w14:textId="77777777" w:rsidTr="001B5DD6">
        <w:trPr>
          <w:trHeight w:val="511"/>
        </w:trPr>
        <w:tc>
          <w:tcPr>
            <w:tcW w:w="2263" w:type="dxa"/>
            <w:vMerge/>
            <w:vAlign w:val="center"/>
          </w:tcPr>
          <w:p w14:paraId="3B292740" w14:textId="77777777" w:rsidR="008C7321" w:rsidRPr="008C299C" w:rsidRDefault="008C7321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8" w:type="dxa"/>
            <w:gridSpan w:val="13"/>
            <w:vAlign w:val="center"/>
          </w:tcPr>
          <w:p w14:paraId="34D38456" w14:textId="1BA136EA" w:rsidR="008C7321" w:rsidRPr="008C299C" w:rsidRDefault="008C7321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roczne zużycie paliwa …………</w:t>
            </w:r>
            <w:r w:rsidR="000622CC">
              <w:rPr>
                <w:rFonts w:ascii="Arial" w:hAnsi="Arial" w:cs="Arial"/>
                <w:sz w:val="20"/>
                <w:szCs w:val="20"/>
              </w:rPr>
              <w:t>..</w:t>
            </w:r>
            <w:r w:rsidRPr="008C299C">
              <w:rPr>
                <w:rFonts w:ascii="Arial" w:hAnsi="Arial" w:cs="Arial"/>
                <w:sz w:val="20"/>
                <w:szCs w:val="20"/>
              </w:rPr>
              <w:t>… (tony/m</w:t>
            </w:r>
            <w:r w:rsidRPr="008563B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8C299C">
              <w:rPr>
                <w:rFonts w:ascii="Arial" w:hAnsi="Arial" w:cs="Arial"/>
                <w:sz w:val="20"/>
                <w:szCs w:val="20"/>
              </w:rPr>
              <w:t>/litry/kWh/GJ) - źródło dodatkowe</w:t>
            </w:r>
          </w:p>
        </w:tc>
      </w:tr>
      <w:tr w:rsidR="00A67139" w:rsidRPr="008C299C" w14:paraId="17BC2ED5" w14:textId="77777777" w:rsidTr="001B5DD6">
        <w:trPr>
          <w:trHeight w:val="511"/>
        </w:trPr>
        <w:tc>
          <w:tcPr>
            <w:tcW w:w="2263" w:type="dxa"/>
            <w:vAlign w:val="center"/>
          </w:tcPr>
          <w:p w14:paraId="08920B9C" w14:textId="7ADC0A89" w:rsidR="00A67139" w:rsidRPr="008C299C" w:rsidRDefault="00A67139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Czy budynek był </w:t>
            </w:r>
          </w:p>
          <w:p w14:paraId="65D4176B" w14:textId="668D3103" w:rsidR="00A67139" w:rsidRPr="008C299C" w:rsidRDefault="00A67139" w:rsidP="008C73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termomodernizowany?</w:t>
            </w:r>
          </w:p>
        </w:tc>
        <w:tc>
          <w:tcPr>
            <w:tcW w:w="7498" w:type="dxa"/>
            <w:gridSpan w:val="13"/>
            <w:vAlign w:val="center"/>
          </w:tcPr>
          <w:p w14:paraId="244073F6" w14:textId="77777777" w:rsidR="007D0E28" w:rsidRDefault="00A67139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ściany (grub. izolacji ……...cm) </w:t>
            </w:r>
          </w:p>
          <w:p w14:paraId="1493431C" w14:textId="4D7F35D1" w:rsidR="00A67139" w:rsidRPr="008C299C" w:rsidRDefault="00A67139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dach/stropodach (grub. izolacji ….…..cm) </w:t>
            </w:r>
          </w:p>
          <w:p w14:paraId="315A5C45" w14:textId="77777777" w:rsidR="007D0E28" w:rsidRDefault="00A67139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podłoga na gruncie (grub. izolacji ……...cm) </w:t>
            </w:r>
          </w:p>
          <w:p w14:paraId="4E9726E6" w14:textId="2A3EBC05" w:rsidR="00A67139" w:rsidRPr="008C299C" w:rsidRDefault="00A67139" w:rsidP="006217B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wymiana okien ………....rok </w:t>
            </w:r>
            <w:r w:rsidR="007D0E2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8C299C">
              <w:rPr>
                <w:rFonts w:ascii="Arial" w:hAnsi="Arial" w:cs="Arial"/>
                <w:sz w:val="20"/>
                <w:szCs w:val="20"/>
              </w:rPr>
              <w:t xml:space="preserve">□ wymiana drzwi zewn ……..…..rok </w:t>
            </w:r>
          </w:p>
        </w:tc>
      </w:tr>
    </w:tbl>
    <w:p w14:paraId="2605A9D8" w14:textId="77777777" w:rsidR="00FE0A5E" w:rsidRPr="00FE0A5E" w:rsidRDefault="00FE0A5E" w:rsidP="00FE0A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9776" w:type="dxa"/>
        <w:tblLayout w:type="fixed"/>
        <w:tblLook w:val="0000" w:firstRow="0" w:lastRow="0" w:firstColumn="0" w:lastColumn="0" w:noHBand="0" w:noVBand="0"/>
      </w:tblPr>
      <w:tblGrid>
        <w:gridCol w:w="3114"/>
        <w:gridCol w:w="1843"/>
        <w:gridCol w:w="283"/>
        <w:gridCol w:w="992"/>
        <w:gridCol w:w="426"/>
        <w:gridCol w:w="708"/>
        <w:gridCol w:w="2410"/>
      </w:tblGrid>
      <w:tr w:rsidR="00FE0A5E" w:rsidRPr="00FE0A5E" w14:paraId="4BA5E411" w14:textId="77777777" w:rsidTr="00544CA7">
        <w:trPr>
          <w:trHeight w:val="510"/>
        </w:trPr>
        <w:tc>
          <w:tcPr>
            <w:tcW w:w="9776" w:type="dxa"/>
            <w:gridSpan w:val="7"/>
            <w:shd w:val="clear" w:color="auto" w:fill="DBDBDB" w:themeFill="accent3" w:themeFillTint="66"/>
            <w:vAlign w:val="center"/>
          </w:tcPr>
          <w:p w14:paraId="42517FF0" w14:textId="26887356" w:rsidR="00FE0A5E" w:rsidRPr="00FE0A5E" w:rsidRDefault="00FE0A5E" w:rsidP="00A72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przypadku możliwości uzyskania dotacji jestem zainteresowany/a:</w:t>
            </w:r>
          </w:p>
        </w:tc>
      </w:tr>
      <w:tr w:rsidR="00953931" w:rsidRPr="00FE0A5E" w14:paraId="2E56BC8D" w14:textId="77777777" w:rsidTr="004D16D3">
        <w:trPr>
          <w:trHeight w:val="255"/>
        </w:trPr>
        <w:tc>
          <w:tcPr>
            <w:tcW w:w="3114" w:type="dxa"/>
            <w:vMerge w:val="restart"/>
            <w:vAlign w:val="center"/>
          </w:tcPr>
          <w:p w14:paraId="362B3DC3" w14:textId="77777777" w:rsidR="00953931" w:rsidRPr="00FE0A5E" w:rsidRDefault="00953931" w:rsidP="00A725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wymianą źródła węglowego na: </w:t>
            </w:r>
          </w:p>
        </w:tc>
        <w:tc>
          <w:tcPr>
            <w:tcW w:w="2126" w:type="dxa"/>
            <w:gridSpan w:val="2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74E49DD3" w14:textId="1FD2FD6F" w:rsidR="00953931" w:rsidRDefault="0095393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4D16D3">
              <w:rPr>
                <w:rFonts w:ascii="Arial" w:hAnsi="Arial" w:cs="Arial"/>
                <w:color w:val="000000"/>
                <w:sz w:val="20"/>
                <w:szCs w:val="20"/>
              </w:rPr>
              <w:t>węglowe V klasy</w:t>
            </w: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5B96411" w14:textId="5211F195" w:rsidR="00953931" w:rsidRPr="00FE0A5E" w:rsidRDefault="0095393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4D16D3">
              <w:rPr>
                <w:rFonts w:ascii="Arial" w:hAnsi="Arial" w:cs="Arial"/>
                <w:color w:val="000000"/>
                <w:sz w:val="20"/>
                <w:szCs w:val="20"/>
              </w:rPr>
              <w:t>olejowe</w:t>
            </w:r>
          </w:p>
        </w:tc>
        <w:tc>
          <w:tcPr>
            <w:tcW w:w="3118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33ED36A9" w14:textId="4C925085" w:rsidR="00953931" w:rsidRPr="00FE0A5E" w:rsidRDefault="0095393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>□ pompę ciepła</w:t>
            </w:r>
          </w:p>
        </w:tc>
      </w:tr>
      <w:tr w:rsidR="00953931" w:rsidRPr="00FE0A5E" w14:paraId="663BB9B1" w14:textId="77777777" w:rsidTr="00534E06">
        <w:trPr>
          <w:trHeight w:val="255"/>
        </w:trPr>
        <w:tc>
          <w:tcPr>
            <w:tcW w:w="3114" w:type="dxa"/>
            <w:vMerge/>
            <w:vAlign w:val="center"/>
          </w:tcPr>
          <w:p w14:paraId="552245AF" w14:textId="77777777" w:rsidR="00953931" w:rsidRPr="00FE0A5E" w:rsidRDefault="00953931" w:rsidP="00A725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269BF93" w14:textId="2E482208" w:rsidR="00953931" w:rsidRPr="00FE0A5E" w:rsidRDefault="0095393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="004D16D3">
              <w:rPr>
                <w:rFonts w:ascii="Arial" w:hAnsi="Arial" w:cs="Arial"/>
                <w:color w:val="000000"/>
                <w:sz w:val="20"/>
                <w:szCs w:val="20"/>
              </w:rPr>
              <w:t>elektryczne</w:t>
            </w:r>
          </w:p>
        </w:tc>
        <w:tc>
          <w:tcPr>
            <w:tcW w:w="4536" w:type="dxa"/>
            <w:gridSpan w:val="4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1ED82CCF" w14:textId="578CCF6C" w:rsidR="00953931" w:rsidRPr="00FE0A5E" w:rsidRDefault="0095393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>□ inne ……………………..</w:t>
            </w:r>
          </w:p>
        </w:tc>
      </w:tr>
      <w:tr w:rsidR="00402B71" w:rsidRPr="00FE0A5E" w14:paraId="73507A5B" w14:textId="77777777" w:rsidTr="00402B71">
        <w:trPr>
          <w:trHeight w:val="255"/>
        </w:trPr>
        <w:tc>
          <w:tcPr>
            <w:tcW w:w="3114" w:type="dxa"/>
            <w:vMerge w:val="restart"/>
            <w:vAlign w:val="center"/>
          </w:tcPr>
          <w:p w14:paraId="508C27D1" w14:textId="77777777" w:rsidR="00402B71" w:rsidRPr="00FE0A5E" w:rsidRDefault="00402B71" w:rsidP="00A725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termomodernizacją w zakresie: </w:t>
            </w:r>
          </w:p>
        </w:tc>
        <w:tc>
          <w:tcPr>
            <w:tcW w:w="1843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14:paraId="51BC5BAE" w14:textId="705C79CF" w:rsidR="00402B71" w:rsidRPr="00FE0A5E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ściany </w:t>
            </w:r>
          </w:p>
        </w:tc>
        <w:tc>
          <w:tcPr>
            <w:tcW w:w="2409" w:type="dxa"/>
            <w:gridSpan w:val="4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4AF6BAE" w14:textId="45D3E9AB" w:rsidR="00402B71" w:rsidRPr="00FE0A5E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>□ dach/stropodach</w:t>
            </w:r>
          </w:p>
        </w:tc>
        <w:tc>
          <w:tcPr>
            <w:tcW w:w="2410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58ACAC07" w14:textId="3A31F5A0" w:rsidR="00402B71" w:rsidRPr="00FE0A5E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>□ podłoga na gruncie</w:t>
            </w:r>
          </w:p>
        </w:tc>
      </w:tr>
      <w:tr w:rsidR="00402B71" w:rsidRPr="00FE0A5E" w14:paraId="0E7CA5BF" w14:textId="77777777" w:rsidTr="00402B71">
        <w:trPr>
          <w:trHeight w:val="255"/>
        </w:trPr>
        <w:tc>
          <w:tcPr>
            <w:tcW w:w="3114" w:type="dxa"/>
            <w:vMerge/>
            <w:vAlign w:val="center"/>
          </w:tcPr>
          <w:p w14:paraId="3BCEB4C2" w14:textId="77777777" w:rsidR="00402B71" w:rsidRPr="00FE0A5E" w:rsidRDefault="00402B71" w:rsidP="00A725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FBEDBAC" w14:textId="0FC51F63" w:rsidR="00402B71" w:rsidRPr="00FE0A5E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>□ wymiana okien</w:t>
            </w:r>
          </w:p>
        </w:tc>
        <w:tc>
          <w:tcPr>
            <w:tcW w:w="2409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7FE4580" w14:textId="55F04106" w:rsidR="00402B71" w:rsidRPr="00FE0A5E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>□ wymiana drzwi zewn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03F94FF2" w14:textId="14818F69" w:rsidR="00402B71" w:rsidRPr="00FE0A5E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>□ inne …………………..</w:t>
            </w:r>
          </w:p>
        </w:tc>
      </w:tr>
      <w:tr w:rsidR="00402B71" w:rsidRPr="008C299C" w14:paraId="1755540F" w14:textId="77777777" w:rsidTr="00402B71">
        <w:trPr>
          <w:trHeight w:val="510"/>
        </w:trPr>
        <w:tc>
          <w:tcPr>
            <w:tcW w:w="3114" w:type="dxa"/>
            <w:vAlign w:val="center"/>
          </w:tcPr>
          <w:p w14:paraId="087CCBC9" w14:textId="14E28290" w:rsidR="00402B71" w:rsidRPr="008C299C" w:rsidRDefault="00402B71" w:rsidP="00A725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C299C">
              <w:rPr>
                <w:rFonts w:ascii="Arial" w:hAnsi="Arial" w:cs="Arial"/>
                <w:color w:val="000000"/>
                <w:sz w:val="20"/>
                <w:szCs w:val="20"/>
              </w:rPr>
              <w:t>odatkowo montażem:</w:t>
            </w:r>
          </w:p>
        </w:tc>
        <w:tc>
          <w:tcPr>
            <w:tcW w:w="3118" w:type="dxa"/>
            <w:gridSpan w:val="3"/>
            <w:tcBorders>
              <w:right w:val="single" w:sz="4" w:space="0" w:color="FFFFFF"/>
            </w:tcBorders>
            <w:vAlign w:val="center"/>
          </w:tcPr>
          <w:p w14:paraId="56527488" w14:textId="2B4E8DD8" w:rsidR="00402B71" w:rsidRPr="008C299C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C299C">
              <w:rPr>
                <w:rFonts w:ascii="Arial" w:hAnsi="Arial" w:cs="Arial"/>
                <w:color w:val="000000"/>
                <w:sz w:val="20"/>
                <w:szCs w:val="20"/>
              </w:rPr>
              <w:t>paneli fotowoltaicznych</w:t>
            </w: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4" w:space="0" w:color="FFFFFF"/>
            </w:tcBorders>
            <w:vAlign w:val="center"/>
          </w:tcPr>
          <w:p w14:paraId="36A29C5C" w14:textId="14EB9BD0" w:rsidR="00402B71" w:rsidRPr="008C299C" w:rsidRDefault="00402B71" w:rsidP="006217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0A5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 w:rsidRPr="008C299C">
              <w:rPr>
                <w:rFonts w:ascii="Arial" w:hAnsi="Arial" w:cs="Arial"/>
                <w:color w:val="000000"/>
                <w:sz w:val="20"/>
                <w:szCs w:val="20"/>
              </w:rPr>
              <w:t>kolektorów słon</w:t>
            </w:r>
            <w:r w:rsidR="00444E1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8C299C">
              <w:rPr>
                <w:rFonts w:ascii="Arial" w:hAnsi="Arial" w:cs="Arial"/>
                <w:color w:val="000000"/>
                <w:sz w:val="20"/>
                <w:szCs w:val="20"/>
              </w:rPr>
              <w:t>cznych</w:t>
            </w:r>
          </w:p>
        </w:tc>
      </w:tr>
    </w:tbl>
    <w:p w14:paraId="28E56A82" w14:textId="7824AA21" w:rsidR="00330006" w:rsidRPr="008C299C" w:rsidRDefault="00330006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567"/>
        <w:gridCol w:w="567"/>
        <w:gridCol w:w="709"/>
        <w:gridCol w:w="425"/>
        <w:gridCol w:w="709"/>
        <w:gridCol w:w="1269"/>
        <w:gridCol w:w="6"/>
        <w:gridCol w:w="2552"/>
      </w:tblGrid>
      <w:tr w:rsidR="00330006" w:rsidRPr="008C299C" w14:paraId="1EC406A5" w14:textId="77777777" w:rsidTr="00544CA7">
        <w:trPr>
          <w:trHeight w:val="510"/>
        </w:trPr>
        <w:tc>
          <w:tcPr>
            <w:tcW w:w="9918" w:type="dxa"/>
            <w:gridSpan w:val="10"/>
            <w:shd w:val="clear" w:color="auto" w:fill="DBDBDB" w:themeFill="accent3" w:themeFillTint="66"/>
            <w:vAlign w:val="center"/>
          </w:tcPr>
          <w:p w14:paraId="06B0CD79" w14:textId="47C7478A" w:rsidR="00B35B95" w:rsidRPr="008C299C" w:rsidRDefault="00330006" w:rsidP="0027289D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299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urządzenia grzewczego na paliwa stałe stosowanego w budynku</w:t>
            </w:r>
          </w:p>
          <w:p w14:paraId="272703A8" w14:textId="431055E5" w:rsidR="00330006" w:rsidRPr="008C299C" w:rsidRDefault="00330006" w:rsidP="0027289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i/>
                <w:iCs/>
                <w:sz w:val="20"/>
                <w:szCs w:val="20"/>
              </w:rPr>
              <w:t>UWAGA! Wypełniają tylko użytkownicy jakichkolwiek źródeł ciepła na paliwa stałe</w:t>
            </w:r>
          </w:p>
        </w:tc>
      </w:tr>
      <w:tr w:rsidR="00B35B95" w:rsidRPr="008C299C" w14:paraId="239E7058" w14:textId="77777777" w:rsidTr="002E2DC5">
        <w:trPr>
          <w:trHeight w:val="510"/>
        </w:trPr>
        <w:tc>
          <w:tcPr>
            <w:tcW w:w="1980" w:type="dxa"/>
            <w:vMerge w:val="restart"/>
            <w:vAlign w:val="center"/>
          </w:tcPr>
          <w:p w14:paraId="613FADC6" w14:textId="77777777" w:rsidR="00B35B95" w:rsidRPr="008C299C" w:rsidRDefault="00B35B95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Indywidualny </w:t>
            </w:r>
          </w:p>
          <w:p w14:paraId="62FA69DB" w14:textId="77777777" w:rsidR="00B35B95" w:rsidRPr="008C299C" w:rsidRDefault="00B35B95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kocioł C.O. </w:t>
            </w:r>
          </w:p>
          <w:p w14:paraId="3BBBEA19" w14:textId="77777777" w:rsidR="00B35B95" w:rsidRPr="008C299C" w:rsidRDefault="00B35B95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(liczba …… szt.) </w:t>
            </w: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33109E5E" w14:textId="77777777" w:rsidR="00B35B95" w:rsidRPr="008C299C" w:rsidRDefault="00B35B9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……. kW 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F985B76" w14:textId="77777777" w:rsidR="00B35B95" w:rsidRPr="008C299C" w:rsidRDefault="00B35B9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do 5 lat 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2F97324" w14:textId="77777777" w:rsidR="00B35B95" w:rsidRPr="008C299C" w:rsidRDefault="00B35B9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5-10 lat </w:t>
            </w:r>
          </w:p>
        </w:tc>
        <w:tc>
          <w:tcPr>
            <w:tcW w:w="4536" w:type="dxa"/>
            <w:gridSpan w:val="4"/>
            <w:tcBorders>
              <w:left w:val="single" w:sz="4" w:space="0" w:color="FFFFFF"/>
            </w:tcBorders>
            <w:vAlign w:val="center"/>
          </w:tcPr>
          <w:p w14:paraId="26C30B8A" w14:textId="77777777" w:rsidR="00B35B95" w:rsidRPr="008C299C" w:rsidRDefault="00B35B9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powyżej 10 lat lub brak tabliczki znamionowej </w:t>
            </w:r>
          </w:p>
        </w:tc>
      </w:tr>
      <w:tr w:rsidR="002E2DC5" w:rsidRPr="008C299C" w14:paraId="64DC6005" w14:textId="77777777" w:rsidTr="002E2DC5">
        <w:trPr>
          <w:trHeight w:val="510"/>
        </w:trPr>
        <w:tc>
          <w:tcPr>
            <w:tcW w:w="1980" w:type="dxa"/>
            <w:vMerge/>
            <w:vAlign w:val="center"/>
          </w:tcPr>
          <w:p w14:paraId="43617854" w14:textId="77777777" w:rsidR="002E2DC5" w:rsidRPr="008C299C" w:rsidRDefault="002E2DC5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right w:val="single" w:sz="4" w:space="0" w:color="FFFFFF"/>
            </w:tcBorders>
            <w:vAlign w:val="center"/>
          </w:tcPr>
          <w:p w14:paraId="20EBAB18" w14:textId="6A6E2DD2" w:rsidR="002E2DC5" w:rsidRPr="008C299C" w:rsidRDefault="002E2DC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zasilanie ręczne </w:t>
            </w:r>
          </w:p>
        </w:tc>
        <w:tc>
          <w:tcPr>
            <w:tcW w:w="4536" w:type="dxa"/>
            <w:gridSpan w:val="4"/>
            <w:tcBorders>
              <w:left w:val="single" w:sz="4" w:space="0" w:color="FFFFFF"/>
            </w:tcBorders>
            <w:vAlign w:val="center"/>
          </w:tcPr>
          <w:p w14:paraId="298EC305" w14:textId="1FE0AF07" w:rsidR="002E2DC5" w:rsidRPr="008C299C" w:rsidRDefault="002E2DC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zasilanie automatyczne</w:t>
            </w:r>
          </w:p>
        </w:tc>
      </w:tr>
      <w:tr w:rsidR="002E2DC5" w:rsidRPr="008C299C" w14:paraId="54678980" w14:textId="77777777" w:rsidTr="002E2DC5">
        <w:trPr>
          <w:trHeight w:val="510"/>
        </w:trPr>
        <w:tc>
          <w:tcPr>
            <w:tcW w:w="1980" w:type="dxa"/>
            <w:vMerge/>
            <w:vAlign w:val="center"/>
          </w:tcPr>
          <w:p w14:paraId="1CD491EA" w14:textId="77777777" w:rsidR="002E2DC5" w:rsidRPr="008C299C" w:rsidRDefault="002E2DC5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FFFFFF"/>
            </w:tcBorders>
            <w:vAlign w:val="center"/>
          </w:tcPr>
          <w:p w14:paraId="13062403" w14:textId="71E401F9" w:rsidR="002E2DC5" w:rsidRPr="008C299C" w:rsidRDefault="002E2DC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pozaklasowy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F4A796" w14:textId="532C995A" w:rsidR="002E2DC5" w:rsidRPr="008C299C" w:rsidRDefault="002E2DC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klasa 3</w:t>
            </w:r>
          </w:p>
        </w:tc>
        <w:tc>
          <w:tcPr>
            <w:tcW w:w="11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DDB671A" w14:textId="01237EA0" w:rsidR="002E2DC5" w:rsidRPr="008C299C" w:rsidRDefault="002E2DC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klasa 4</w:t>
            </w:r>
          </w:p>
        </w:tc>
        <w:tc>
          <w:tcPr>
            <w:tcW w:w="127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50F1575" w14:textId="4FD1BF81" w:rsidR="002E2DC5" w:rsidRPr="008C299C" w:rsidRDefault="002E2DC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klasa 5</w:t>
            </w:r>
          </w:p>
        </w:tc>
        <w:tc>
          <w:tcPr>
            <w:tcW w:w="2552" w:type="dxa"/>
            <w:tcBorders>
              <w:left w:val="single" w:sz="4" w:space="0" w:color="FFFFFF"/>
            </w:tcBorders>
            <w:vAlign w:val="center"/>
          </w:tcPr>
          <w:p w14:paraId="21EE7768" w14:textId="32FEAD89" w:rsidR="002E2DC5" w:rsidRPr="008C299C" w:rsidRDefault="002E2DC5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>□ kominek z płaszczem wodnym</w:t>
            </w:r>
          </w:p>
        </w:tc>
      </w:tr>
      <w:tr w:rsidR="00330006" w:rsidRPr="008C299C" w14:paraId="062F2AB2" w14:textId="77777777" w:rsidTr="006864E2">
        <w:trPr>
          <w:trHeight w:val="510"/>
        </w:trPr>
        <w:tc>
          <w:tcPr>
            <w:tcW w:w="1980" w:type="dxa"/>
            <w:vAlign w:val="center"/>
          </w:tcPr>
          <w:p w14:paraId="4CDAD7EA" w14:textId="77777777" w:rsidR="00330006" w:rsidRPr="008C299C" w:rsidRDefault="00330006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Piec kaflowy </w:t>
            </w:r>
          </w:p>
          <w:p w14:paraId="029A180F" w14:textId="77777777" w:rsidR="00330006" w:rsidRPr="008C299C" w:rsidRDefault="00330006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(liczba …… szt.) </w:t>
            </w:r>
          </w:p>
        </w:tc>
        <w:tc>
          <w:tcPr>
            <w:tcW w:w="2977" w:type="dxa"/>
            <w:gridSpan w:val="4"/>
            <w:tcBorders>
              <w:right w:val="single" w:sz="4" w:space="0" w:color="FFFFFF"/>
            </w:tcBorders>
            <w:vAlign w:val="center"/>
          </w:tcPr>
          <w:p w14:paraId="6C99A813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do 5 lat </w:t>
            </w:r>
          </w:p>
        </w:tc>
        <w:tc>
          <w:tcPr>
            <w:tcW w:w="240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DD1DCAF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5-10 lat </w:t>
            </w:r>
          </w:p>
        </w:tc>
        <w:tc>
          <w:tcPr>
            <w:tcW w:w="2558" w:type="dxa"/>
            <w:gridSpan w:val="2"/>
            <w:tcBorders>
              <w:left w:val="single" w:sz="4" w:space="0" w:color="FFFFFF"/>
            </w:tcBorders>
            <w:vAlign w:val="center"/>
          </w:tcPr>
          <w:p w14:paraId="570C1930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powyżej 10 lat </w:t>
            </w:r>
          </w:p>
        </w:tc>
      </w:tr>
      <w:tr w:rsidR="00330006" w:rsidRPr="008C299C" w14:paraId="6D096707" w14:textId="77777777" w:rsidTr="006864E2">
        <w:trPr>
          <w:trHeight w:val="510"/>
        </w:trPr>
        <w:tc>
          <w:tcPr>
            <w:tcW w:w="1980" w:type="dxa"/>
            <w:vAlign w:val="center"/>
          </w:tcPr>
          <w:p w14:paraId="79794EE1" w14:textId="77777777" w:rsidR="00330006" w:rsidRPr="008C299C" w:rsidRDefault="00330006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Koza na węgiel/drewno </w:t>
            </w:r>
          </w:p>
          <w:p w14:paraId="3DD3F464" w14:textId="77777777" w:rsidR="00330006" w:rsidRPr="008C299C" w:rsidRDefault="00330006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(liczba …… szt.) </w:t>
            </w:r>
          </w:p>
        </w:tc>
        <w:tc>
          <w:tcPr>
            <w:tcW w:w="2977" w:type="dxa"/>
            <w:gridSpan w:val="4"/>
            <w:tcBorders>
              <w:right w:val="single" w:sz="4" w:space="0" w:color="FFFFFF"/>
            </w:tcBorders>
            <w:vAlign w:val="center"/>
          </w:tcPr>
          <w:p w14:paraId="0753747A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do 5 lat </w:t>
            </w:r>
          </w:p>
        </w:tc>
        <w:tc>
          <w:tcPr>
            <w:tcW w:w="240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7A81F20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5-10 lat </w:t>
            </w:r>
          </w:p>
        </w:tc>
        <w:tc>
          <w:tcPr>
            <w:tcW w:w="2558" w:type="dxa"/>
            <w:gridSpan w:val="2"/>
            <w:tcBorders>
              <w:left w:val="single" w:sz="4" w:space="0" w:color="FFFFFF"/>
            </w:tcBorders>
            <w:vAlign w:val="center"/>
          </w:tcPr>
          <w:p w14:paraId="77BEC7F1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powyżej 10 lat lub brak tabliczki znamionowej </w:t>
            </w:r>
          </w:p>
        </w:tc>
      </w:tr>
      <w:tr w:rsidR="00330006" w:rsidRPr="008C299C" w14:paraId="4392ABDB" w14:textId="77777777" w:rsidTr="006864E2">
        <w:trPr>
          <w:trHeight w:val="510"/>
        </w:trPr>
        <w:tc>
          <w:tcPr>
            <w:tcW w:w="1980" w:type="dxa"/>
            <w:vAlign w:val="center"/>
          </w:tcPr>
          <w:p w14:paraId="6E49F908" w14:textId="77777777" w:rsidR="00330006" w:rsidRPr="008C299C" w:rsidRDefault="00330006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Kominek </w:t>
            </w:r>
          </w:p>
          <w:p w14:paraId="26E3A6E9" w14:textId="77777777" w:rsidR="00330006" w:rsidRPr="008C299C" w:rsidRDefault="00330006" w:rsidP="002728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(liczba …… szt.) </w:t>
            </w:r>
          </w:p>
        </w:tc>
        <w:tc>
          <w:tcPr>
            <w:tcW w:w="2977" w:type="dxa"/>
            <w:gridSpan w:val="4"/>
            <w:tcBorders>
              <w:right w:val="single" w:sz="4" w:space="0" w:color="FFFFFF"/>
            </w:tcBorders>
            <w:vAlign w:val="center"/>
          </w:tcPr>
          <w:p w14:paraId="06870DFE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do 5 lat </w:t>
            </w:r>
          </w:p>
        </w:tc>
        <w:tc>
          <w:tcPr>
            <w:tcW w:w="2403" w:type="dxa"/>
            <w:gridSpan w:val="3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630787B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5-10 lat </w:t>
            </w:r>
          </w:p>
        </w:tc>
        <w:tc>
          <w:tcPr>
            <w:tcW w:w="2558" w:type="dxa"/>
            <w:gridSpan w:val="2"/>
            <w:tcBorders>
              <w:left w:val="single" w:sz="4" w:space="0" w:color="FFFFFF"/>
            </w:tcBorders>
            <w:vAlign w:val="center"/>
          </w:tcPr>
          <w:p w14:paraId="0C8ACACC" w14:textId="77777777" w:rsidR="00330006" w:rsidRPr="008C299C" w:rsidRDefault="00330006" w:rsidP="009F330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C299C">
              <w:rPr>
                <w:rFonts w:ascii="Arial" w:hAnsi="Arial" w:cs="Arial"/>
                <w:sz w:val="20"/>
                <w:szCs w:val="20"/>
              </w:rPr>
              <w:t xml:space="preserve">□ powyżej 10 lat </w:t>
            </w:r>
          </w:p>
        </w:tc>
      </w:tr>
    </w:tbl>
    <w:p w14:paraId="50319A70" w14:textId="09B076F5" w:rsidR="00330006" w:rsidRPr="008C299C" w:rsidRDefault="00330006" w:rsidP="0011200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ayout w:type="fixed"/>
        <w:tblLook w:val="0000" w:firstRow="0" w:lastRow="0" w:firstColumn="0" w:lastColumn="0" w:noHBand="0" w:noVBand="0"/>
      </w:tblPr>
      <w:tblGrid>
        <w:gridCol w:w="2547"/>
        <w:gridCol w:w="2457"/>
        <w:gridCol w:w="2457"/>
        <w:gridCol w:w="2457"/>
      </w:tblGrid>
      <w:tr w:rsidR="0051700E" w:rsidRPr="0051700E" w14:paraId="65B203AC" w14:textId="77777777" w:rsidTr="00544CA7">
        <w:trPr>
          <w:trHeight w:val="510"/>
        </w:trPr>
        <w:tc>
          <w:tcPr>
            <w:tcW w:w="9918" w:type="dxa"/>
            <w:gridSpan w:val="4"/>
            <w:shd w:val="clear" w:color="auto" w:fill="DBDBDB" w:themeFill="accent3" w:themeFillTint="66"/>
            <w:vAlign w:val="center"/>
          </w:tcPr>
          <w:p w14:paraId="2281B964" w14:textId="43D15034" w:rsidR="0051700E" w:rsidRPr="0051700E" w:rsidRDefault="0051700E" w:rsidP="009F33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Sposób przygotowania ciepłej wody użytkowej</w:t>
            </w:r>
          </w:p>
        </w:tc>
      </w:tr>
      <w:tr w:rsidR="0051700E" w:rsidRPr="0051700E" w14:paraId="3971B392" w14:textId="77777777" w:rsidTr="009F3300">
        <w:trPr>
          <w:trHeight w:val="510"/>
        </w:trPr>
        <w:tc>
          <w:tcPr>
            <w:tcW w:w="9918" w:type="dxa"/>
            <w:gridSpan w:val="4"/>
            <w:vAlign w:val="center"/>
          </w:tcPr>
          <w:p w14:paraId="7943CF39" w14:textId="77777777" w:rsidR="0051700E" w:rsidRPr="0051700E" w:rsidRDefault="0051700E" w:rsidP="009F33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tym samym źródłem co ogrzewanie </w:t>
            </w:r>
          </w:p>
        </w:tc>
      </w:tr>
      <w:tr w:rsidR="00ED2B2A" w:rsidRPr="0051700E" w14:paraId="6BF2270F" w14:textId="77777777" w:rsidTr="00D9407E">
        <w:trPr>
          <w:trHeight w:val="230"/>
        </w:trPr>
        <w:tc>
          <w:tcPr>
            <w:tcW w:w="2547" w:type="dxa"/>
            <w:vMerge w:val="restart"/>
            <w:vAlign w:val="center"/>
          </w:tcPr>
          <w:p w14:paraId="5A02B73D" w14:textId="77777777" w:rsidR="00ED2B2A" w:rsidRPr="0051700E" w:rsidRDefault="00ED2B2A" w:rsidP="009F33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innym źródłem ciepła tj.: </w:t>
            </w:r>
          </w:p>
        </w:tc>
        <w:tc>
          <w:tcPr>
            <w:tcW w:w="2457" w:type="dxa"/>
            <w:tcBorders>
              <w:bottom w:val="single" w:sz="4" w:space="0" w:color="FFFFFF"/>
              <w:right w:val="single" w:sz="4" w:space="0" w:color="FFFFFF"/>
            </w:tcBorders>
          </w:tcPr>
          <w:p w14:paraId="768F789D" w14:textId="31930378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 xml:space="preserve">□ kocioł na paliwa stałe </w:t>
            </w:r>
          </w:p>
        </w:tc>
        <w:tc>
          <w:tcPr>
            <w:tcW w:w="24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130A54" w14:textId="34653A50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>□ piecyk gazowy</w:t>
            </w:r>
          </w:p>
        </w:tc>
        <w:tc>
          <w:tcPr>
            <w:tcW w:w="2457" w:type="dxa"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353C78C6" w14:textId="6C0D05D1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>□ olej opałowy</w:t>
            </w:r>
          </w:p>
        </w:tc>
      </w:tr>
      <w:tr w:rsidR="00ED2B2A" w:rsidRPr="0051700E" w14:paraId="45EFF29C" w14:textId="77777777" w:rsidTr="00D9407E">
        <w:trPr>
          <w:trHeight w:val="230"/>
        </w:trPr>
        <w:tc>
          <w:tcPr>
            <w:tcW w:w="2547" w:type="dxa"/>
            <w:vMerge/>
            <w:vAlign w:val="center"/>
          </w:tcPr>
          <w:p w14:paraId="344539A8" w14:textId="77777777" w:rsidR="00ED2B2A" w:rsidRPr="0051700E" w:rsidRDefault="00ED2B2A" w:rsidP="009F33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1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C00F89" w14:textId="35941BDA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>□ boiler / podgrzewacz elektryczny</w:t>
            </w:r>
          </w:p>
        </w:tc>
        <w:tc>
          <w:tcPr>
            <w:tcW w:w="24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14:paraId="5EC1A551" w14:textId="264279ED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>□ kolektory słoneczne</w:t>
            </w:r>
          </w:p>
        </w:tc>
      </w:tr>
      <w:tr w:rsidR="00ED2B2A" w:rsidRPr="0051700E" w14:paraId="77582EB0" w14:textId="77777777" w:rsidTr="00D9407E">
        <w:trPr>
          <w:trHeight w:val="230"/>
        </w:trPr>
        <w:tc>
          <w:tcPr>
            <w:tcW w:w="2547" w:type="dxa"/>
            <w:vMerge/>
            <w:vAlign w:val="center"/>
          </w:tcPr>
          <w:p w14:paraId="213B30E0" w14:textId="77777777" w:rsidR="00ED2B2A" w:rsidRPr="0051700E" w:rsidRDefault="00ED2B2A" w:rsidP="009F33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FFFFFF"/>
              <w:right w:val="single" w:sz="4" w:space="0" w:color="FFFFFF"/>
            </w:tcBorders>
          </w:tcPr>
          <w:p w14:paraId="75D32956" w14:textId="1D4D715F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>□ fotowoltaika</w:t>
            </w:r>
          </w:p>
        </w:tc>
        <w:tc>
          <w:tcPr>
            <w:tcW w:w="24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0E5CE4A" w14:textId="37E3A1BF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>□ pompa ciepła</w:t>
            </w:r>
          </w:p>
        </w:tc>
        <w:tc>
          <w:tcPr>
            <w:tcW w:w="2457" w:type="dxa"/>
            <w:tcBorders>
              <w:top w:val="single" w:sz="4" w:space="0" w:color="FFFFFF"/>
              <w:left w:val="single" w:sz="4" w:space="0" w:color="FFFFFF"/>
            </w:tcBorders>
          </w:tcPr>
          <w:p w14:paraId="76CED1EB" w14:textId="0DFD3E15" w:rsidR="00ED2B2A" w:rsidRPr="0051700E" w:rsidRDefault="00ED2B2A" w:rsidP="005170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00E">
              <w:rPr>
                <w:rFonts w:ascii="Arial" w:hAnsi="Arial" w:cs="Arial"/>
                <w:color w:val="000000"/>
                <w:sz w:val="20"/>
                <w:szCs w:val="20"/>
              </w:rPr>
              <w:t>□ inne …………………..</w:t>
            </w:r>
          </w:p>
        </w:tc>
      </w:tr>
    </w:tbl>
    <w:p w14:paraId="196ACD40" w14:textId="3150DB68" w:rsidR="0051700E" w:rsidRPr="008C299C" w:rsidRDefault="0051700E" w:rsidP="0011200B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2518AE" w:rsidRPr="002518AE" w14:paraId="534D3D50" w14:textId="77777777" w:rsidTr="00544CA7">
        <w:trPr>
          <w:trHeight w:val="510"/>
        </w:trPr>
        <w:tc>
          <w:tcPr>
            <w:tcW w:w="9918" w:type="dxa"/>
            <w:shd w:val="clear" w:color="auto" w:fill="DBDBDB" w:themeFill="accent3" w:themeFillTint="66"/>
            <w:vAlign w:val="center"/>
          </w:tcPr>
          <w:p w14:paraId="09FD3E57" w14:textId="359DE509" w:rsidR="002518AE" w:rsidRPr="002518AE" w:rsidRDefault="002518AE" w:rsidP="00A40E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18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Oświadczenie</w:t>
            </w:r>
          </w:p>
        </w:tc>
      </w:tr>
      <w:tr w:rsidR="002518AE" w:rsidRPr="002518AE" w14:paraId="01DDD0BF" w14:textId="77777777" w:rsidTr="009F3300">
        <w:trPr>
          <w:trHeight w:val="2667"/>
        </w:trPr>
        <w:tc>
          <w:tcPr>
            <w:tcW w:w="9918" w:type="dxa"/>
          </w:tcPr>
          <w:p w14:paraId="410ADCE0" w14:textId="77777777" w:rsidR="00BD27D9" w:rsidRDefault="00BD27D9" w:rsidP="00BD2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14:paraId="50CD4757" w14:textId="4EFC43E4" w:rsidR="00BD27D9" w:rsidRPr="006E2DC6" w:rsidRDefault="00BD27D9" w:rsidP="006E2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DC6">
              <w:rPr>
                <w:rFonts w:ascii="Arial" w:hAnsi="Arial" w:cs="Arial"/>
                <w:b/>
                <w:color w:val="000000"/>
                <w:sz w:val="18"/>
                <w:szCs w:val="18"/>
              </w:rPr>
              <w:t>J</w:t>
            </w:r>
            <w:r w:rsidR="002518AE" w:rsidRPr="006E2DC6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Pr="006E2DC6"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niżej podpisana/y wyrażam zgodę na przetwarzanie moich danych osobowych przez </w:t>
            </w:r>
            <w:r w:rsidR="00BC6D49" w:rsidRPr="006E2DC6">
              <w:rPr>
                <w:rFonts w:ascii="Arial" w:hAnsi="Arial" w:cs="Arial"/>
                <w:color w:val="000000"/>
                <w:sz w:val="18"/>
                <w:szCs w:val="18"/>
              </w:rPr>
              <w:t>Wójta Gminy Bojszowy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z siedzibą w </w:t>
            </w:r>
            <w:r w:rsidR="00BC6D49" w:rsidRPr="006E2DC6">
              <w:rPr>
                <w:rFonts w:ascii="Arial" w:hAnsi="Arial" w:cs="Arial"/>
                <w:color w:val="000000"/>
                <w:sz w:val="18"/>
                <w:szCs w:val="18"/>
              </w:rPr>
              <w:t>Bojszowach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BC6D49" w:rsidRPr="006E2DC6">
              <w:rPr>
                <w:rFonts w:ascii="Arial" w:hAnsi="Arial" w:cs="Arial"/>
                <w:color w:val="000000"/>
                <w:sz w:val="18"/>
                <w:szCs w:val="18"/>
              </w:rPr>
              <w:t>ul. Gaikowa 35, 43-220 Bojszowy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, w związku z tworzeniem bazy inwentaryzacyjnej </w:t>
            </w: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ogrzewania budynków na terenie </w:t>
            </w:r>
            <w:r w:rsidR="00BC6D49" w:rsidRPr="006E2DC6">
              <w:rPr>
                <w:rFonts w:ascii="Arial" w:hAnsi="Arial" w:cs="Arial"/>
                <w:color w:val="000000"/>
                <w:sz w:val="18"/>
                <w:szCs w:val="18"/>
              </w:rPr>
              <w:t>gminy Bojszowy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w zakresie danych osobowych zawartych w niniejszej ankiecie.</w:t>
            </w:r>
          </w:p>
          <w:p w14:paraId="534C9226" w14:textId="77777777" w:rsidR="00BD27D9" w:rsidRPr="006E2DC6" w:rsidRDefault="00BD27D9" w:rsidP="006E2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35F842" w14:textId="37AA7AA5" w:rsidR="002518AE" w:rsidRPr="006E2DC6" w:rsidRDefault="00BD27D9" w:rsidP="006E2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DC6">
              <w:rPr>
                <w:rFonts w:ascii="Arial" w:hAnsi="Arial" w:cs="Arial"/>
                <w:b/>
                <w:color w:val="000000"/>
                <w:sz w:val="18"/>
                <w:szCs w:val="18"/>
              </w:rPr>
              <w:t>Oświadczam</w:t>
            </w: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iż zostałam/em poinformowany, że:</w:t>
            </w:r>
          </w:p>
          <w:p w14:paraId="1281DFC9" w14:textId="76A32401" w:rsidR="002518AE" w:rsidRPr="006E2DC6" w:rsidRDefault="00BD27D9" w:rsidP="006E2D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DC6">
              <w:rPr>
                <w:rFonts w:ascii="Arial" w:hAnsi="Arial" w:cs="Arial"/>
                <w:sz w:val="18"/>
                <w:szCs w:val="18"/>
              </w:rPr>
              <w:t>Zgodnie z art. 13 i 14 ogólnego rozporządzenia o ochronie danych osobowych z dnia 27 kwietnia 2016 r.</w:t>
            </w:r>
            <w:r w:rsidR="006E2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DC6">
              <w:rPr>
                <w:rFonts w:ascii="Arial" w:hAnsi="Arial" w:cs="Arial"/>
                <w:sz w:val="18"/>
                <w:szCs w:val="18"/>
              </w:rPr>
              <w:br/>
            </w:r>
            <w:r w:rsidRPr="006E2DC6">
              <w:rPr>
                <w:rFonts w:ascii="Arial" w:hAnsi="Arial" w:cs="Arial"/>
                <w:sz w:val="18"/>
                <w:szCs w:val="18"/>
              </w:rPr>
              <w:t xml:space="preserve">(Dz. Urz. UE L 119 z 04.05.2016) </w:t>
            </w:r>
          </w:p>
          <w:p w14:paraId="418834A4" w14:textId="77777777" w:rsidR="00BD27D9" w:rsidRPr="006E2DC6" w:rsidRDefault="00BD27D9" w:rsidP="006E2D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72D366" w14:textId="53C5FA9D" w:rsidR="002518AE" w:rsidRPr="006E2DC6" w:rsidRDefault="00713F45" w:rsidP="006E2DC6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DC6">
              <w:rPr>
                <w:rFonts w:ascii="Arial" w:hAnsi="Arial" w:cs="Arial"/>
                <w:sz w:val="18"/>
                <w:szCs w:val="18"/>
              </w:rPr>
              <w:t>A</w:t>
            </w:r>
            <w:r w:rsidR="00BD27D9" w:rsidRPr="006E2DC6">
              <w:rPr>
                <w:rFonts w:ascii="Arial" w:hAnsi="Arial" w:cs="Arial"/>
                <w:sz w:val="18"/>
                <w:szCs w:val="18"/>
              </w:rPr>
              <w:t xml:space="preserve">dministratorem moich </w:t>
            </w:r>
            <w:r w:rsidRPr="006E2DC6">
              <w:rPr>
                <w:rFonts w:ascii="Arial" w:hAnsi="Arial" w:cs="Arial"/>
                <w:sz w:val="18"/>
                <w:szCs w:val="18"/>
              </w:rPr>
              <w:t>danych osobowych jest Gmina Bojszowy reprezentowana przez Wójta Gminy Bojszowy</w:t>
            </w:r>
            <w:r w:rsidR="006E2DC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E9664A" w14:textId="6D2C4980" w:rsidR="009D4811" w:rsidRPr="006E2DC6" w:rsidRDefault="00713F45" w:rsidP="006E2DC6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DC6">
              <w:rPr>
                <w:rFonts w:ascii="Arial" w:hAnsi="Arial" w:cs="Arial"/>
                <w:sz w:val="18"/>
                <w:szCs w:val="18"/>
              </w:rPr>
              <w:t xml:space="preserve">Kontakt z Inspektorem Ochrony Danych :nr tel. 507859176, e-mail - </w:t>
            </w:r>
            <w:hyperlink r:id="rId5" w:history="1">
              <w:r w:rsidRPr="006E2DC6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iod@bojszowy.pl</w:t>
              </w:r>
            </w:hyperlink>
            <w:r w:rsidR="006E2DC6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</w:p>
          <w:p w14:paraId="50370D53" w14:textId="6BA92A3B" w:rsidR="002518AE" w:rsidRPr="006E2DC6" w:rsidRDefault="00BD27D9" w:rsidP="006E2DC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>Moje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dane osobowe będą przetwarzane wyłącznie w z celu stworzenia bazy inwentaryzacji ogrzewania budynków </w:t>
            </w: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na terenie </w:t>
            </w:r>
            <w:r w:rsidR="00432CB7" w:rsidRPr="006E2DC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  <w:r w:rsidR="009D4811" w:rsidRPr="006E2DC6">
              <w:rPr>
                <w:rFonts w:ascii="Arial" w:hAnsi="Arial" w:cs="Arial"/>
                <w:color w:val="000000"/>
                <w:sz w:val="18"/>
                <w:szCs w:val="18"/>
              </w:rPr>
              <w:t>miny Bojszowy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713F45" w:rsidRPr="006E2DC6">
              <w:rPr>
                <w:rFonts w:ascii="Arial" w:hAnsi="Arial" w:cs="Arial"/>
                <w:sz w:val="18"/>
                <w:szCs w:val="18"/>
              </w:rPr>
              <w:t>na podstawie Art. 6 ust. 1 lit. a ogólnego,</w:t>
            </w:r>
            <w:r w:rsidRPr="006E2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3F45" w:rsidRPr="006E2DC6">
              <w:rPr>
                <w:rFonts w:ascii="Arial" w:hAnsi="Arial" w:cs="Arial"/>
                <w:sz w:val="18"/>
                <w:szCs w:val="18"/>
              </w:rPr>
              <w:t xml:space="preserve">rozporządzenia o ochronie danych osobowych </w:t>
            </w:r>
            <w:r w:rsidR="006E2DC6">
              <w:rPr>
                <w:rFonts w:ascii="Arial" w:hAnsi="Arial" w:cs="Arial"/>
                <w:sz w:val="18"/>
                <w:szCs w:val="18"/>
              </w:rPr>
              <w:br/>
            </w:r>
            <w:r w:rsidR="00713F45" w:rsidRPr="006E2DC6">
              <w:rPr>
                <w:rFonts w:ascii="Arial" w:hAnsi="Arial" w:cs="Arial"/>
                <w:sz w:val="18"/>
                <w:szCs w:val="18"/>
              </w:rPr>
              <w:t>z dnia 27 kwietnia 2016 r.,</w:t>
            </w:r>
          </w:p>
          <w:p w14:paraId="6B06F7F9" w14:textId="61BB43E9" w:rsidR="002518AE" w:rsidRPr="006E2DC6" w:rsidRDefault="00713F45" w:rsidP="006E2DC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432CB7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dostępnione </w:t>
            </w:r>
            <w:r w:rsidR="00BD27D9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moje 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 xml:space="preserve">dane osobowe nie będą udostępniane innym podmiotom, </w:t>
            </w:r>
          </w:p>
          <w:p w14:paraId="3A9D1A02" w14:textId="6FBD3570" w:rsidR="009D4811" w:rsidRPr="006E2DC6" w:rsidRDefault="00432CB7" w:rsidP="006E2DC6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DC6">
              <w:rPr>
                <w:rFonts w:ascii="Arial" w:hAnsi="Arial" w:cs="Arial"/>
                <w:sz w:val="18"/>
                <w:szCs w:val="18"/>
              </w:rPr>
              <w:t>P</w:t>
            </w:r>
            <w:r w:rsidR="002518AE" w:rsidRPr="006E2DC6">
              <w:rPr>
                <w:rFonts w:ascii="Arial" w:hAnsi="Arial" w:cs="Arial"/>
                <w:sz w:val="18"/>
                <w:szCs w:val="18"/>
              </w:rPr>
              <w:t xml:space="preserve">rzekazane </w:t>
            </w:r>
            <w:r w:rsidR="009D4811" w:rsidRPr="006E2DC6">
              <w:rPr>
                <w:rFonts w:ascii="Arial" w:hAnsi="Arial" w:cs="Arial"/>
                <w:sz w:val="18"/>
                <w:szCs w:val="18"/>
              </w:rPr>
              <w:t>dane osobowe przechowywane będą w czasie określonym przepisami prawa</w:t>
            </w:r>
            <w:r w:rsidR="00367AC1" w:rsidRPr="006E2DC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6D5C574" w14:textId="0E313152" w:rsidR="002518AE" w:rsidRPr="006E2DC6" w:rsidRDefault="00432CB7" w:rsidP="006E2DC6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DC6">
              <w:rPr>
                <w:rFonts w:ascii="Arial" w:hAnsi="Arial" w:cs="Arial"/>
                <w:sz w:val="18"/>
                <w:szCs w:val="18"/>
              </w:rPr>
              <w:t>Pr</w:t>
            </w:r>
            <w:r w:rsidR="009D4811" w:rsidRPr="006E2DC6">
              <w:rPr>
                <w:rFonts w:ascii="Arial" w:hAnsi="Arial" w:cs="Arial"/>
                <w:sz w:val="18"/>
                <w:szCs w:val="18"/>
              </w:rPr>
              <w:t xml:space="preserve">zysługuje </w:t>
            </w:r>
            <w:r w:rsidR="00F56876" w:rsidRPr="006E2DC6">
              <w:rPr>
                <w:rFonts w:ascii="Arial" w:hAnsi="Arial" w:cs="Arial"/>
                <w:sz w:val="18"/>
                <w:szCs w:val="18"/>
              </w:rPr>
              <w:t>mi</w:t>
            </w:r>
            <w:r w:rsidR="009D4811" w:rsidRPr="006E2DC6">
              <w:rPr>
                <w:rFonts w:ascii="Arial" w:hAnsi="Arial" w:cs="Arial"/>
                <w:sz w:val="18"/>
                <w:szCs w:val="18"/>
              </w:rPr>
              <w:t xml:space="preserve"> prawo żądania od administratora dostępu do danych osobowych, prawo do ich sprostowania, usunięcia lub ograniczenia przetwarzania, prawo do wniesienia sprzeciwu wobec przetwarzania, prawo do cofnięcia zgody </w:t>
            </w:r>
            <w:r w:rsidR="00F56876" w:rsidRPr="006E2DC6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9D4811" w:rsidRPr="006E2DC6">
              <w:rPr>
                <w:rFonts w:ascii="Arial" w:hAnsi="Arial" w:cs="Arial"/>
                <w:sz w:val="18"/>
                <w:szCs w:val="18"/>
              </w:rPr>
              <w:t>w dowolnym momencie,</w:t>
            </w:r>
          </w:p>
          <w:p w14:paraId="7204C20A" w14:textId="570CA5FD" w:rsidR="002518AE" w:rsidRPr="006E2DC6" w:rsidRDefault="00432CB7" w:rsidP="006E2DC6">
            <w:pPr>
              <w:pStyle w:val="Defaul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DC6">
              <w:rPr>
                <w:rFonts w:ascii="Arial" w:hAnsi="Arial" w:cs="Arial"/>
                <w:sz w:val="18"/>
                <w:szCs w:val="18"/>
              </w:rPr>
              <w:t>P</w:t>
            </w:r>
            <w:r w:rsidR="009D4811" w:rsidRPr="006E2DC6">
              <w:rPr>
                <w:rFonts w:ascii="Arial" w:hAnsi="Arial" w:cs="Arial"/>
                <w:sz w:val="18"/>
                <w:szCs w:val="18"/>
              </w:rPr>
              <w:t xml:space="preserve">rzysługuje </w:t>
            </w:r>
            <w:r w:rsidR="00F56876" w:rsidRPr="006E2DC6">
              <w:rPr>
                <w:rFonts w:ascii="Arial" w:hAnsi="Arial" w:cs="Arial"/>
                <w:sz w:val="18"/>
                <w:szCs w:val="18"/>
              </w:rPr>
              <w:t>mi</w:t>
            </w:r>
            <w:r w:rsidR="009D4811" w:rsidRPr="006E2DC6">
              <w:rPr>
                <w:rFonts w:ascii="Arial" w:hAnsi="Arial" w:cs="Arial"/>
                <w:sz w:val="18"/>
                <w:szCs w:val="18"/>
              </w:rPr>
              <w:t xml:space="preserve"> prawo wniesienia skargi do organu nadzorczego Prezesa Urzędu Ochrony Danych Osobowych</w:t>
            </w:r>
            <w:r w:rsidR="006E2DC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B94DDBD" w14:textId="27A00903" w:rsidR="002518AE" w:rsidRPr="006E2DC6" w:rsidRDefault="00432CB7" w:rsidP="006E2DC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06" w:hanging="306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2518AE" w:rsidRPr="006E2DC6">
              <w:rPr>
                <w:rFonts w:ascii="Arial" w:hAnsi="Arial" w:cs="Arial"/>
                <w:color w:val="000000"/>
                <w:sz w:val="18"/>
                <w:szCs w:val="18"/>
              </w:rPr>
              <w:t>rzekazane dane osobowe nie będą podlegały zautomatyzowanemu przetwarzaniu, w tym profilowaniu</w:t>
            </w:r>
            <w:r w:rsidR="006E2DC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14:paraId="277164B7" w14:textId="41867C20" w:rsidR="00432CB7" w:rsidRPr="006E2DC6" w:rsidRDefault="00432CB7" w:rsidP="006E2DC6">
            <w:pPr>
              <w:pStyle w:val="Akapitzlist"/>
              <w:numPr>
                <w:ilvl w:val="0"/>
                <w:numId w:val="3"/>
              </w:numPr>
              <w:ind w:left="306" w:hanging="3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2DC6">
              <w:rPr>
                <w:rFonts w:ascii="Arial" w:hAnsi="Arial" w:cs="Arial"/>
                <w:color w:val="000000"/>
                <w:sz w:val="18"/>
                <w:szCs w:val="18"/>
              </w:rPr>
              <w:t>Podanie danych osobowych jest dobrowolne</w:t>
            </w:r>
            <w:r w:rsidR="006E2D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0C681C51" w14:textId="1F6C2039" w:rsidR="00432CB7" w:rsidRPr="001A168F" w:rsidRDefault="00432CB7" w:rsidP="008C29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0DA1AA8A" w14:textId="11B8CA2E" w:rsidR="00BC6D49" w:rsidRDefault="00BC6D49" w:rsidP="002518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930F6D0" w14:textId="77777777" w:rsidR="00544CA7" w:rsidRPr="002518AE" w:rsidRDefault="00544CA7" w:rsidP="002518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90B68E9" w14:textId="77777777" w:rsidR="002518AE" w:rsidRPr="002518AE" w:rsidRDefault="002518AE" w:rsidP="00BC6D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2518AE">
              <w:rPr>
                <w:rFonts w:ascii="Arial" w:hAnsi="Arial" w:cs="Arial"/>
                <w:color w:val="000000"/>
              </w:rPr>
              <w:t xml:space="preserve">…….…………………….…..…………………….. </w:t>
            </w:r>
          </w:p>
          <w:p w14:paraId="25C496E7" w14:textId="69197C0C" w:rsidR="002518AE" w:rsidRPr="002518AE" w:rsidRDefault="00544CA7" w:rsidP="00544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</w:t>
            </w:r>
            <w:r w:rsidR="002518AE" w:rsidRPr="002518AE">
              <w:rPr>
                <w:rFonts w:ascii="Arial" w:hAnsi="Arial" w:cs="Arial"/>
                <w:color w:val="000000"/>
                <w:sz w:val="18"/>
                <w:szCs w:val="18"/>
              </w:rPr>
              <w:t xml:space="preserve">Data i czytelny podpis </w:t>
            </w:r>
          </w:p>
        </w:tc>
      </w:tr>
    </w:tbl>
    <w:p w14:paraId="1F6ECD31" w14:textId="77777777" w:rsidR="0011200B" w:rsidRPr="00EC1817" w:rsidRDefault="0011200B" w:rsidP="0011200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74CDF185" w14:textId="4A0E3E09" w:rsidR="0011200B" w:rsidRPr="00EC1817" w:rsidRDefault="0011200B" w:rsidP="0011200B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C1817">
        <w:rPr>
          <w:rFonts w:ascii="Arial" w:hAnsi="Arial" w:cs="Arial"/>
          <w:b/>
          <w:bCs/>
          <w:sz w:val="18"/>
          <w:szCs w:val="18"/>
        </w:rPr>
        <w:t>DZIĘKUJEMY ZA WYPEŁNIENIE ANKIETY</w:t>
      </w:r>
    </w:p>
    <w:p w14:paraId="0F0AC9D6" w14:textId="0C9B5595" w:rsidR="0011200B" w:rsidRPr="00EC1817" w:rsidRDefault="0011200B" w:rsidP="0011200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C1817">
        <w:rPr>
          <w:rFonts w:ascii="Arial" w:hAnsi="Arial" w:cs="Arial"/>
          <w:sz w:val="18"/>
          <w:szCs w:val="18"/>
        </w:rPr>
        <w:t xml:space="preserve">W razie wątpliwości lub pytań związanych z wypełnianiem ankiety prosimy o kontakt z Urzędem Gminy Bojszowy </w:t>
      </w:r>
      <w:r w:rsidR="00EC1817">
        <w:rPr>
          <w:rFonts w:ascii="Arial" w:hAnsi="Arial" w:cs="Arial"/>
          <w:sz w:val="18"/>
          <w:szCs w:val="18"/>
        </w:rPr>
        <w:br/>
      </w:r>
      <w:r w:rsidRPr="00EC1817">
        <w:rPr>
          <w:rFonts w:ascii="Arial" w:hAnsi="Arial" w:cs="Arial"/>
          <w:sz w:val="18"/>
          <w:szCs w:val="18"/>
        </w:rPr>
        <w:t xml:space="preserve">w Bojszowach, ul. Gaikowa 35, 43-220 Bojszowy, pokój nr 10, II piętro, nr tel. 32 218 93 66 wew. 123 </w:t>
      </w:r>
      <w:r w:rsidR="00EC1817">
        <w:rPr>
          <w:rFonts w:ascii="Arial" w:hAnsi="Arial" w:cs="Arial"/>
          <w:sz w:val="18"/>
          <w:szCs w:val="18"/>
        </w:rPr>
        <w:br/>
      </w:r>
      <w:r w:rsidRPr="00EC1817">
        <w:rPr>
          <w:rFonts w:ascii="Arial" w:hAnsi="Arial" w:cs="Arial"/>
          <w:sz w:val="18"/>
          <w:szCs w:val="18"/>
        </w:rPr>
        <w:t>lub e-mail: beata.labus@bojszowy.pl</w:t>
      </w:r>
    </w:p>
    <w:sectPr w:rsidR="0011200B" w:rsidRPr="00EC1817" w:rsidSect="00FE0A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670"/>
    <w:multiLevelType w:val="hybridMultilevel"/>
    <w:tmpl w:val="B43C0746"/>
    <w:lvl w:ilvl="0" w:tplc="747897B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53F2D"/>
    <w:multiLevelType w:val="hybridMultilevel"/>
    <w:tmpl w:val="B6E2876A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23083"/>
    <w:multiLevelType w:val="hybridMultilevel"/>
    <w:tmpl w:val="1520CC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7E"/>
    <w:rsid w:val="0002218C"/>
    <w:rsid w:val="000622CC"/>
    <w:rsid w:val="0011200B"/>
    <w:rsid w:val="001A168F"/>
    <w:rsid w:val="001B5DD6"/>
    <w:rsid w:val="00225514"/>
    <w:rsid w:val="002257E3"/>
    <w:rsid w:val="002518AE"/>
    <w:rsid w:val="0027289D"/>
    <w:rsid w:val="002E2DC5"/>
    <w:rsid w:val="00330006"/>
    <w:rsid w:val="00367AC1"/>
    <w:rsid w:val="00402B71"/>
    <w:rsid w:val="00432CB7"/>
    <w:rsid w:val="00444E14"/>
    <w:rsid w:val="004D16D3"/>
    <w:rsid w:val="0051700E"/>
    <w:rsid w:val="00534E06"/>
    <w:rsid w:val="00544CA7"/>
    <w:rsid w:val="00562189"/>
    <w:rsid w:val="006217BD"/>
    <w:rsid w:val="006864E2"/>
    <w:rsid w:val="006E2DC6"/>
    <w:rsid w:val="00713F45"/>
    <w:rsid w:val="00785BD8"/>
    <w:rsid w:val="007D0E28"/>
    <w:rsid w:val="008563BB"/>
    <w:rsid w:val="008B6455"/>
    <w:rsid w:val="008C299C"/>
    <w:rsid w:val="008C7321"/>
    <w:rsid w:val="00953931"/>
    <w:rsid w:val="00983491"/>
    <w:rsid w:val="0099591D"/>
    <w:rsid w:val="009C4E66"/>
    <w:rsid w:val="009D4811"/>
    <w:rsid w:val="009F3300"/>
    <w:rsid w:val="00A40E8F"/>
    <w:rsid w:val="00A67139"/>
    <w:rsid w:val="00A725CC"/>
    <w:rsid w:val="00B35B95"/>
    <w:rsid w:val="00B62953"/>
    <w:rsid w:val="00B87CFD"/>
    <w:rsid w:val="00BA72AB"/>
    <w:rsid w:val="00BC6D49"/>
    <w:rsid w:val="00BD27D9"/>
    <w:rsid w:val="00D30BFB"/>
    <w:rsid w:val="00D521F4"/>
    <w:rsid w:val="00D9407E"/>
    <w:rsid w:val="00DF057E"/>
    <w:rsid w:val="00EC1817"/>
    <w:rsid w:val="00EC4A74"/>
    <w:rsid w:val="00EC5CE1"/>
    <w:rsid w:val="00ED2B2A"/>
    <w:rsid w:val="00F02310"/>
    <w:rsid w:val="00F56876"/>
    <w:rsid w:val="00F7439E"/>
    <w:rsid w:val="00FB1C70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B242"/>
  <w15:chartTrackingRefBased/>
  <w15:docId w15:val="{468EC262-7322-431D-9820-F33EB4EF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71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A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481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481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3F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jszo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Łabuś</dc:creator>
  <cp:keywords/>
  <dc:description/>
  <cp:lastModifiedBy>Beata Łabuś</cp:lastModifiedBy>
  <cp:revision>5</cp:revision>
  <cp:lastPrinted>2020-02-04T14:16:00Z</cp:lastPrinted>
  <dcterms:created xsi:type="dcterms:W3CDTF">2020-02-05T13:01:00Z</dcterms:created>
  <dcterms:modified xsi:type="dcterms:W3CDTF">2020-03-13T08:57:00Z</dcterms:modified>
</cp:coreProperties>
</file>