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22A9" w14:textId="77777777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457C94FB" w14:textId="385F5F6C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/>
        <w:ind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Załącznik nr 1 do Regulaminu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rekrutacji i uczestnictwa</w:t>
      </w:r>
    </w:p>
    <w:p w14:paraId="4012376F" w14:textId="77777777" w:rsidR="00144D45" w:rsidRDefault="00144D45" w:rsidP="00144D45">
      <w:pPr>
        <w:pBdr>
          <w:top w:val="nil"/>
          <w:left w:val="nil"/>
          <w:bottom w:val="nil"/>
          <w:right w:val="nil"/>
          <w:between w:val="nil"/>
        </w:pBdr>
        <w:tabs>
          <w:tab w:val="left" w:pos="6555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1" w14:textId="60CD77DF" w:rsidR="00AD4142" w:rsidRDefault="00CA400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DEKLARACJA UCZESTNICTWA W PROJEKCIE</w:t>
      </w:r>
    </w:p>
    <w:p w14:paraId="00000002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(FORMULARZ REKRUTACYJNY DO PROJEKTU)</w:t>
      </w:r>
    </w:p>
    <w:p w14:paraId="00000003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sz w:val="24"/>
          <w:szCs w:val="24"/>
        </w:rPr>
      </w:pPr>
    </w:p>
    <w:p w14:paraId="00000004" w14:textId="4DF84CB3" w:rsidR="00AD4142" w:rsidRPr="00AD3BF7" w:rsidRDefault="00CA400D" w:rsidP="00AD3BF7">
      <w:pPr>
        <w:autoSpaceDE w:val="0"/>
        <w:autoSpaceDN w:val="0"/>
        <w:adjustRightInd w:val="0"/>
        <w:ind w:firstLine="0"/>
        <w:rPr>
          <w:rFonts w:ascii="Arial" w:hAnsi="Arial" w:cs="Arial"/>
          <w:b/>
          <w:bCs/>
          <w:lang w:val="pl-PL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Tytuł projektu:</w:t>
      </w:r>
      <w:r>
        <w:rPr>
          <w:rFonts w:ascii="Arial" w:hAnsi="Arial" w:cs="Arial"/>
          <w:b/>
          <w:bCs/>
          <w:lang w:val="pl-PL"/>
        </w:rPr>
        <w:t xml:space="preserve"> Wspieranie edukacji pozaszkolnej i rozwój zdrowego ciała i ducha</w:t>
      </w:r>
    </w:p>
    <w:p w14:paraId="00000005" w14:textId="7B0530F2" w:rsidR="00AD4142" w:rsidRDefault="00CA400D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Nr projektu: FESL.06.05-IZ.01-0ED2/24-007</w:t>
      </w:r>
    </w:p>
    <w:p w14:paraId="0742DDF5" w14:textId="245AEA9C" w:rsidR="00AD3BF7" w:rsidRPr="00AD3BF7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Priorytet FESL.06.00 Fundusze Europejskie dla edukacji</w:t>
      </w:r>
    </w:p>
    <w:p w14:paraId="2B49A76B" w14:textId="13F2EE57" w:rsidR="00AD3BF7" w:rsidRDefault="00AD3BF7" w:rsidP="00AD3BF7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Działanie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FESL.06.05 Wsparcie edukacyjne społeczności objętych LSR</w:t>
      </w:r>
    </w:p>
    <w:p w14:paraId="00000008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9" w14:textId="508F6F73" w:rsidR="00AD4142" w:rsidRPr="00AD3BF7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Numer umowy o powierzenie grantu: </w:t>
      </w:r>
      <w:r w:rsidR="000A12B3">
        <w:rPr>
          <w:rFonts w:ascii="Arial" w:eastAsia="Arial" w:hAnsi="Arial" w:cs="Arial"/>
          <w:b/>
          <w:bCs/>
          <w:sz w:val="24"/>
          <w:szCs w:val="24"/>
        </w:rPr>
        <w:t>8/1/2026/EFS+/6.5</w:t>
      </w:r>
    </w:p>
    <w:p w14:paraId="0000000A" w14:textId="084806FF" w:rsidR="00AD4142" w:rsidRPr="00AD3BF7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Tytuł zadania: </w:t>
      </w:r>
      <w:r>
        <w:rPr>
          <w:rFonts w:ascii="Arial" w:eastAsia="Arial" w:hAnsi="Arial" w:cs="Arial"/>
          <w:bCs/>
          <w:sz w:val="24"/>
          <w:szCs w:val="24"/>
        </w:rPr>
        <w:t>„Młodzi Odkrywcy z Bojszów”</w:t>
      </w:r>
    </w:p>
    <w:p w14:paraId="0A719D86" w14:textId="0958908E" w:rsidR="00CD713D" w:rsidRDefault="00CD713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Nazwa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bCs/>
          <w:sz w:val="24"/>
          <w:szCs w:val="24"/>
        </w:rPr>
        <w:t>Gmina Bojszowy, ul. Gaikowa 35, 43-220 Bojszowy</w:t>
      </w:r>
    </w:p>
    <w:p w14:paraId="0000000B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C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Część I - wypełnia rodzic/opiekun prawny</w:t>
      </w:r>
    </w:p>
    <w:p w14:paraId="0000000D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0E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DANE PODSTAWOWE UCZESTNIKA</w:t>
      </w:r>
    </w:p>
    <w:tbl>
      <w:tblPr>
        <w:tblStyle w:val="a6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716"/>
        <w:gridCol w:w="474"/>
        <w:gridCol w:w="1936"/>
        <w:gridCol w:w="5103"/>
      </w:tblGrid>
      <w:tr w:rsidR="00AD4142" w14:paraId="4D25C967" w14:textId="77777777">
        <w:trPr>
          <w:cantSplit/>
          <w:trHeight w:val="794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Dane uczestnika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1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2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color w:val="000000"/>
              </w:rPr>
            </w:pPr>
          </w:p>
        </w:tc>
      </w:tr>
      <w:tr w:rsidR="00AD4142" w14:paraId="3DAC5706" w14:textId="77777777">
        <w:trPr>
          <w:cantSplit/>
          <w:trHeight w:val="794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3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5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6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color w:val="000000"/>
              </w:rPr>
            </w:pPr>
          </w:p>
        </w:tc>
      </w:tr>
      <w:tr w:rsidR="00AD4142" w14:paraId="17935C85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1A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Obywatelstwo polskie</w:t>
            </w:r>
          </w:p>
          <w:p w14:paraId="0000001B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– obywatel kraju UE</w:t>
            </w:r>
          </w:p>
          <w:p w14:paraId="0000001C" w14:textId="77777777" w:rsidR="00AD4142" w:rsidRDefault="00CA400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Brak polskiego obywatelstwa lub UE – obywatel kraju spoza UE/ bezpaństwowiec</w:t>
            </w:r>
          </w:p>
        </w:tc>
      </w:tr>
      <w:tr w:rsidR="00AD4142" w14:paraId="0B511DE8" w14:textId="77777777">
        <w:trPr>
          <w:cantSplit/>
          <w:trHeight w:val="2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D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E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1F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Indywidualny</w:t>
            </w:r>
          </w:p>
        </w:tc>
      </w:tr>
      <w:tr w:rsidR="00AD4142" w14:paraId="6E3F2EC0" w14:textId="77777777">
        <w:trPr>
          <w:cantSplit/>
          <w:trHeight w:val="567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1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2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2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4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a7"/>
              <w:tblW w:w="495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1"/>
              <w:gridCol w:w="451"/>
              <w:gridCol w:w="451"/>
            </w:tblGrid>
            <w:tr w:rsidR="00AD4142" w14:paraId="41F4FA9D" w14:textId="77777777">
              <w:trPr>
                <w:trHeight w:val="454"/>
              </w:trPr>
              <w:tc>
                <w:tcPr>
                  <w:tcW w:w="450" w:type="dxa"/>
                  <w:vAlign w:val="center"/>
                </w:tcPr>
                <w:p w14:paraId="00000025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6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7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8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9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A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B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14:paraId="0000002C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D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E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451" w:type="dxa"/>
                  <w:vAlign w:val="center"/>
                </w:tcPr>
                <w:p w14:paraId="0000002F" w14:textId="77777777" w:rsidR="00AD4142" w:rsidRDefault="00AD4142">
                  <w:pPr>
                    <w:spacing w:after="0"/>
                    <w:ind w:firstLine="0"/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</w:tbl>
          <w:p w14:paraId="00000030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AD4142" w14:paraId="32021ED7" w14:textId="77777777">
        <w:trPr>
          <w:cantSplit/>
          <w:trHeight w:val="665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5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6" w14:textId="5844426E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7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000038" w14:textId="77777777" w:rsidR="00AD4142" w:rsidRDefault="00CA400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Kobieta</w:t>
            </w:r>
          </w:p>
          <w:p w14:paraId="00000039" w14:textId="77777777" w:rsidR="00AD4142" w:rsidRDefault="00CA400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8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AD4142" w14:paraId="1665DEB2" w14:textId="77777777">
        <w:trPr>
          <w:cantSplit/>
          <w:trHeight w:val="850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B" w14:textId="745FB646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D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Średnie I stopnia lub niższe (ISCED 0-2) </w:t>
            </w:r>
          </w:p>
        </w:tc>
      </w:tr>
      <w:tr w:rsidR="00AD4142" w14:paraId="5D1D1C2B" w14:textId="77777777">
        <w:trPr>
          <w:cantSplit/>
          <w:trHeight w:val="1481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3F" w14:textId="4DE9D5D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Status na rynku pracy w chwili przystąpienia do projektu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1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Osoba bierna zawodowo,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 tym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soba ucząca się/odbywająca kształcenie</w:t>
            </w:r>
          </w:p>
        </w:tc>
      </w:tr>
      <w:tr w:rsidR="00AD4142" w14:paraId="40CE7EBA" w14:textId="77777777">
        <w:trPr>
          <w:trHeight w:val="680"/>
        </w:trPr>
        <w:tc>
          <w:tcPr>
            <w:tcW w:w="17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2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Adres zamieszkania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>i dane kontaktowe uczestnika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3" w14:textId="59354379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4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Polska</w:t>
            </w:r>
          </w:p>
        </w:tc>
      </w:tr>
      <w:tr w:rsidR="00AD4142" w14:paraId="4CE08EFE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7" w14:textId="4E99E93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śląskie</w:t>
            </w:r>
          </w:p>
        </w:tc>
      </w:tr>
      <w:tr w:rsidR="00AD4142" w14:paraId="5DDA95EA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B" w14:textId="19B3D96F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bieruńsko-lędziński</w:t>
            </w:r>
          </w:p>
        </w:tc>
      </w:tr>
      <w:tr w:rsidR="00AD4142" w14:paraId="25B6249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4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4F" w14:textId="07CAC90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1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Bojszowy</w:t>
            </w:r>
          </w:p>
        </w:tc>
      </w:tr>
      <w:tr w:rsidR="00AD4142" w14:paraId="57A5EAD3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2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3" w14:textId="00B771A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AD4142" w14:paraId="132E8F2D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7" w14:textId="7ECF5B95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5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</w:tr>
      <w:tr w:rsidR="00AD4142" w14:paraId="7C3761BF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color w:val="000000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B" w14:textId="3DA327F4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3ADE9A0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5F" w14:textId="6DCAD0DB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0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1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1E88819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3" w14:textId="28A14D81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06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5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00BA135C" w14:textId="77777777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000066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7" w14:textId="0ED0606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Telefon kontaktowy 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7D854FAA" w14:textId="77777777" w:rsidTr="0052170C">
        <w:trPr>
          <w:trHeight w:val="680"/>
        </w:trPr>
        <w:tc>
          <w:tcPr>
            <w:tcW w:w="171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00006A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B" w14:textId="6D5218C9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6C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eastAsia="Arial" w:hAnsi="Arial" w:cs="Arial"/>
                <w:sz w:val="24"/>
                <w:szCs w:val="24"/>
              </w:rPr>
              <w:t>rodzica/opiekuna prawnego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</w:tbl>
    <w:p w14:paraId="00000071" w14:textId="77777777" w:rsidR="00AD4142" w:rsidRDefault="00AD4142" w:rsidP="0052170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338B938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9894359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8B9A03A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3B4BF7F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CD7B3F4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87B91F1" w14:textId="77777777" w:rsidR="0052170C" w:rsidRDefault="0052170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72" w14:textId="2A1F93F3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Status uczestnika w chwili przystąpienia do projektu</w:t>
      </w:r>
    </w:p>
    <w:tbl>
      <w:tblPr>
        <w:tblStyle w:val="a8"/>
        <w:tblW w:w="92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5"/>
        <w:gridCol w:w="2910"/>
        <w:gridCol w:w="2977"/>
        <w:gridCol w:w="2977"/>
      </w:tblGrid>
      <w:tr w:rsidR="00AD4142" w14:paraId="7E4E2324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5" w14:textId="77777777" w:rsidR="00AD4142" w:rsidRDefault="00CA40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6" w14:textId="77777777" w:rsidR="00AD4142" w:rsidRDefault="00CA40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7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16A72786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A" w14:textId="77777777" w:rsidR="00AD4142" w:rsidRDefault="00CA40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7B" w14:textId="77777777" w:rsidR="00AD4142" w:rsidRDefault="00CA400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C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25A3F482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D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7E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należąca do mniejszości narodowej lub etnicznej (w tym społeczności marginalizowane)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7F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0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1" w14:textId="77777777" w:rsidR="00AD4142" w:rsidRDefault="00CA400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2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1DE7D4E1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4.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4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5" w14:textId="77777777" w:rsidR="00AD4142" w:rsidRDefault="00CA40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6" w14:textId="77777777" w:rsidR="00AD4142" w:rsidRDefault="00CA400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7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  <w:tr w:rsidR="00AD4142" w14:paraId="61DE714F" w14:textId="77777777">
        <w:trPr>
          <w:trHeight w:val="850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00089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A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</w:t>
            </w:r>
          </w:p>
          <w:p w14:paraId="0000008B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Nie</w:t>
            </w:r>
          </w:p>
          <w:p w14:paraId="0000008C" w14:textId="77777777" w:rsidR="00AD4142" w:rsidRDefault="00CA400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ODMOWA PODANIA INFORMACJI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D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</w:tc>
      </w:tr>
    </w:tbl>
    <w:p w14:paraId="0000008E" w14:textId="77777777" w:rsidR="00AD4142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9"/>
        <w:tblW w:w="920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D4142" w14:paraId="2DADDF08" w14:textId="77777777">
        <w:tc>
          <w:tcPr>
            <w:tcW w:w="9204" w:type="dxa"/>
            <w:shd w:val="clear" w:color="auto" w:fill="D9D9D9"/>
          </w:tcPr>
          <w:p w14:paraId="0000008F" w14:textId="77777777" w:rsidR="00AD4142" w:rsidRDefault="00CA400D">
            <w:pPr>
              <w:widowControl w:val="0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POSIADAM SZCZEGÓLNE POTRZEBY W ZAKRESIE DOSTĘPNOŚCI  </w:t>
            </w:r>
          </w:p>
          <w:p w14:paraId="00000090" w14:textId="77777777" w:rsidR="00AD4142" w:rsidRDefault="00CA400D">
            <w:pPr>
              <w:widowControl w:val="0"/>
              <w:shd w:val="clear" w:color="auto" w:fill="D9D9D9"/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 z innymi ograniczeniami utrudniającymi dostęp do procesu edukacji. Należy podać informacje zakreślając właściwą odpowiedź. Jeżeli TAK proszę opisać szczególne potrzeby.</w:t>
            </w:r>
          </w:p>
        </w:tc>
      </w:tr>
      <w:tr w:rsidR="00AD4142" w14:paraId="02520F00" w14:textId="77777777">
        <w:tc>
          <w:tcPr>
            <w:tcW w:w="9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5E564272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Tak         </w:t>
            </w:r>
            <w:r>
              <w:rPr>
                <w:rFonts w:ascii="Wingdings" w:eastAsia="Wingdings" w:hAnsi="Wingdings" w:cs="Wingdings"/>
                <w:color w:val="000000"/>
                <w:sz w:val="24"/>
                <w:szCs w:val="24"/>
              </w:rPr>
              <w:t>□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0000092" w14:textId="77777777" w:rsidR="00AD4142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Potrzeby: </w:t>
            </w:r>
          </w:p>
          <w:p w14:paraId="00000093" w14:textId="77777777" w:rsidR="00AD4142" w:rsidRDefault="00AD41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94" w14:textId="77777777" w:rsidR="00AD4142" w:rsidRDefault="00CA4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00000095" w14:textId="77777777" w:rsidR="00AD4142" w:rsidRDefault="00AD4142">
      <w:pPr>
        <w:ind w:firstLine="0"/>
        <w:rPr>
          <w:rFonts w:ascii="Arial" w:eastAsia="Arial" w:hAnsi="Arial" w:cs="Arial"/>
          <w:sz w:val="24"/>
          <w:szCs w:val="24"/>
        </w:rPr>
      </w:pPr>
    </w:p>
    <w:tbl>
      <w:tblPr>
        <w:tblStyle w:val="a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520"/>
      </w:tblGrid>
      <w:tr w:rsidR="00AD4142" w14:paraId="2116255B" w14:textId="77777777">
        <w:trPr>
          <w:trHeight w:val="1757"/>
        </w:trPr>
        <w:tc>
          <w:tcPr>
            <w:tcW w:w="2689" w:type="dxa"/>
            <w:shd w:val="clear" w:color="auto" w:fill="D9D9D9"/>
            <w:vAlign w:val="center"/>
          </w:tcPr>
          <w:p w14:paraId="00000096" w14:textId="77777777" w:rsidR="00AD4142" w:rsidRDefault="00CA400D">
            <w:pPr>
              <w:spacing w:after="0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Deklaruję chęć udziału w następujących formach wsparcia (można zaznaczyć więcej niż jedną)</w:t>
            </w:r>
          </w:p>
        </w:tc>
        <w:tc>
          <w:tcPr>
            <w:tcW w:w="6520" w:type="dxa"/>
            <w:vAlign w:val="center"/>
          </w:tcPr>
          <w:p w14:paraId="00000097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1 – Nauka i doskonalenie pływania (liczba miejsc: 40)</w:t>
            </w:r>
          </w:p>
          <w:p w14:paraId="00000098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2 – Zajęcia jeździeckie (liczba miejsc: 31)</w:t>
            </w:r>
          </w:p>
          <w:p w14:paraId="00000099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3 – Warsztaty kulinarne (liczba miejsc: 30)</w:t>
            </w:r>
          </w:p>
          <w:p w14:paraId="6B9E3B43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Działanie 4 – Warsztaty tworzenia podcastów (liczba miejsc: 24)</w:t>
            </w:r>
          </w:p>
          <w:p w14:paraId="30546816" w14:textId="77777777" w:rsidR="00AD4142" w:rsidRDefault="00CA400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Działanie 5 – Zajęcia squash (liczba miejsc: 15)</w:t>
            </w:r>
          </w:p>
        </w:tc>
      </w:tr>
    </w:tbl>
    <w:p w14:paraId="0000009A" w14:textId="77777777" w:rsidR="00AD4142" w:rsidRDefault="00AD4142">
      <w:pPr>
        <w:ind w:hanging="2"/>
        <w:rPr>
          <w:rFonts w:ascii="Arial" w:eastAsia="Arial" w:hAnsi="Arial" w:cs="Arial"/>
          <w:sz w:val="24"/>
          <w:szCs w:val="24"/>
        </w:rPr>
      </w:pPr>
    </w:p>
    <w:p w14:paraId="0000009B" w14:textId="77777777" w:rsidR="00AD4142" w:rsidRDefault="00AD4142">
      <w:pPr>
        <w:ind w:hanging="2"/>
        <w:rPr>
          <w:rFonts w:ascii="Arial" w:eastAsia="Arial" w:hAnsi="Arial" w:cs="Arial"/>
          <w:sz w:val="24"/>
          <w:szCs w:val="24"/>
        </w:rPr>
      </w:pPr>
    </w:p>
    <w:p w14:paraId="6500F2FD" w14:textId="77777777" w:rsidR="0052170C" w:rsidRDefault="0052170C">
      <w:pPr>
        <w:ind w:hanging="2"/>
        <w:rPr>
          <w:rFonts w:ascii="Arial" w:eastAsia="Arial" w:hAnsi="Arial" w:cs="Arial"/>
          <w:sz w:val="24"/>
          <w:szCs w:val="24"/>
        </w:rPr>
      </w:pPr>
    </w:p>
    <w:p w14:paraId="0000009C" w14:textId="77777777" w:rsidR="00AD4142" w:rsidRDefault="00CA400D">
      <w:pPr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OŚWIADCZENIA</w:t>
      </w:r>
    </w:p>
    <w:p w14:paraId="0000009D" w14:textId="77777777" w:rsidR="00AD4142" w:rsidRDefault="00CA400D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zapoznałem/łam się z Regulaminem rekrutacji i uczestnictwa, akceptuję jego zapisy i deklaruję udział mojego dziecka w projekcie.</w:t>
      </w:r>
    </w:p>
    <w:p w14:paraId="0000009F" w14:textId="6D90575F" w:rsidR="00AD4142" w:rsidRDefault="00CA400D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Oświadczam, że wszystkie podane przeze mnie dane są zgodne z prawdą, i zobowiązuję się niezwłocznie informować </w:t>
      </w:r>
      <w:proofErr w:type="spellStart"/>
      <w:r>
        <w:rPr>
          <w:rFonts w:ascii="Arial" w:eastAsia="Arial" w:hAnsi="Arial" w:cs="Arial"/>
          <w:sz w:val="24"/>
          <w:szCs w:val="24"/>
        </w:rPr>
        <w:t>Grantobiorcę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 ich zmianie</w:t>
      </w:r>
      <w:r w:rsidR="00325046">
        <w:rPr>
          <w:rFonts w:ascii="Arial" w:eastAsia="Arial" w:hAnsi="Arial" w:cs="Arial"/>
          <w:sz w:val="24"/>
          <w:szCs w:val="24"/>
        </w:rPr>
        <w:t xml:space="preserve">. </w:t>
      </w:r>
      <w:r w:rsidR="00FF1080">
        <w:rPr>
          <w:rFonts w:ascii="Arial" w:eastAsia="Arial" w:hAnsi="Arial" w:cs="Arial"/>
          <w:sz w:val="24"/>
          <w:szCs w:val="24"/>
        </w:rPr>
        <w:t>Oświadczam, że zapoznałam/</w:t>
      </w:r>
      <w:proofErr w:type="spellStart"/>
      <w:r w:rsidR="00FF1080">
        <w:rPr>
          <w:rFonts w:ascii="Arial" w:eastAsia="Arial" w:hAnsi="Arial" w:cs="Arial"/>
          <w:sz w:val="24"/>
          <w:szCs w:val="24"/>
        </w:rPr>
        <w:t>łem</w:t>
      </w:r>
      <w:proofErr w:type="spellEnd"/>
      <w:r w:rsidR="00FF1080">
        <w:rPr>
          <w:rFonts w:ascii="Arial" w:eastAsia="Arial" w:hAnsi="Arial" w:cs="Arial"/>
          <w:sz w:val="24"/>
          <w:szCs w:val="24"/>
        </w:rPr>
        <w:t xml:space="preserve"> się z Informacjami dotyczącymi przetwarzania danych osobowych przez Instytucję Zarządzającą FE SL, LGD i </w:t>
      </w:r>
      <w:proofErr w:type="spellStart"/>
      <w:r w:rsidR="00FF1080">
        <w:rPr>
          <w:rFonts w:ascii="Arial" w:eastAsia="Arial" w:hAnsi="Arial" w:cs="Arial"/>
          <w:sz w:val="24"/>
          <w:szCs w:val="24"/>
        </w:rPr>
        <w:t>Grantobiorcę</w:t>
      </w:r>
      <w:proofErr w:type="spellEnd"/>
      <w:r w:rsidR="00FF1080">
        <w:rPr>
          <w:rFonts w:ascii="Arial" w:eastAsia="Arial" w:hAnsi="Arial" w:cs="Arial"/>
          <w:sz w:val="24"/>
          <w:szCs w:val="24"/>
        </w:rPr>
        <w:t xml:space="preserve"> – Formularzem klauzuli informacyjnej stanowiącym załącznik do niniejszej Deklaracji.</w:t>
      </w:r>
    </w:p>
    <w:p w14:paraId="000000A0" w14:textId="7CD12EC7" w:rsidR="00AD4142" w:rsidRDefault="00CA400D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Oświadczam, że zostałam/-em poinformowana/-y, że moje dziecko uczestniczy w przedsięwzięciu współfinansowanym ze środków Europejskiego Funduszu Społecznego Plus w ramach programu Fundusze Europejskie dla Śląskiego na lata 2021-2027 w ramach działania FESL 06.05 Wsparcie edukacyjne społeczności objętych LSR.</w:t>
      </w:r>
    </w:p>
    <w:p w14:paraId="2100C4C8" w14:textId="7FDBBCD5" w:rsidR="00685735" w:rsidRDefault="00CA400D" w:rsidP="00685735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bookmarkStart w:id="0" w:name="_heading=h.cx576jmvhp2a" w:colFirst="0" w:colLast="0"/>
      <w:bookmarkEnd w:id="0"/>
      <w:r>
        <w:rPr>
          <w:rFonts w:ascii="Arial" w:eastAsia="Arial" w:hAnsi="Arial" w:cs="Arial"/>
          <w:sz w:val="24"/>
          <w:szCs w:val="24"/>
        </w:rPr>
        <w:t>Oświadczam, że uczestnik/uczestniczka zadania nie bierze/nie brał/a udziału w innym zadaniu objętym projektem grantowym pn.</w:t>
      </w:r>
      <w:r>
        <w:rPr>
          <w:rFonts w:ascii="Arial" w:eastAsia="Times New Roman" w:hAnsi="Arial" w:cs="Arial"/>
          <w:b/>
          <w:bCs/>
          <w:sz w:val="24"/>
          <w:szCs w:val="24"/>
          <w:lang w:val="pl-PL"/>
        </w:rPr>
        <w:t xml:space="preserve"> Wspieranie edukacji pozaszkolnej i rozwój zdrowego ciała i ducha.</w:t>
      </w:r>
    </w:p>
    <w:p w14:paraId="4971695F" w14:textId="77777777" w:rsidR="0018713F" w:rsidRPr="00685735" w:rsidRDefault="0018713F" w:rsidP="0018713F">
      <w:pPr>
        <w:autoSpaceDE w:val="0"/>
        <w:autoSpaceDN w:val="0"/>
        <w:adjustRightInd w:val="0"/>
        <w:ind w:firstLine="0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>
        <w:rPr>
          <w:rFonts w:ascii="Arial" w:eastAsia="Arial" w:hAnsi="Arial" w:cs="Arial"/>
          <w:sz w:val="24"/>
          <w:szCs w:val="24"/>
        </w:rPr>
        <w:t xml:space="preserve">Zobowiązuję się do przekazania </w:t>
      </w:r>
      <w:proofErr w:type="spellStart"/>
      <w:r>
        <w:rPr>
          <w:rFonts w:ascii="Arial" w:eastAsia="Arial" w:hAnsi="Arial" w:cs="Arial"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informacji o sytuacji dziecka po zakończeniu jego udziału w zadaniu, w zakresie niezbędnym do monitorowania wskaźników projektu.</w:t>
      </w:r>
    </w:p>
    <w:tbl>
      <w:tblPr>
        <w:tblStyle w:val="ab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37"/>
      </w:tblGrid>
      <w:tr w:rsidR="00AD4142" w14:paraId="4B86B74E" w14:textId="77777777">
        <w:tc>
          <w:tcPr>
            <w:tcW w:w="1696" w:type="dxa"/>
          </w:tcPr>
          <w:p w14:paraId="000000A3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eading=h.8frl96k0etot" w:colFirst="0" w:colLast="0"/>
            <w:bookmarkEnd w:id="1"/>
          </w:p>
        </w:tc>
        <w:tc>
          <w:tcPr>
            <w:tcW w:w="6237" w:type="dxa"/>
          </w:tcPr>
          <w:p w14:paraId="3BEA470D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A4" w14:textId="77777777" w:rsidR="00325046" w:rsidRDefault="00325046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4142" w14:paraId="0A33113E" w14:textId="77777777">
        <w:tc>
          <w:tcPr>
            <w:tcW w:w="1696" w:type="dxa"/>
          </w:tcPr>
          <w:p w14:paraId="000000A5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237" w:type="dxa"/>
          </w:tcPr>
          <w:p w14:paraId="000000A6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Podpis rodzica/opiekuna prawnego</w:t>
            </w:r>
          </w:p>
        </w:tc>
      </w:tr>
    </w:tbl>
    <w:p w14:paraId="000000A7" w14:textId="77777777" w:rsidR="00AD4142" w:rsidRDefault="00AD4142">
      <w:pPr>
        <w:ind w:hanging="2"/>
        <w:rPr>
          <w:rFonts w:ascii="Arial" w:eastAsia="Arial" w:hAnsi="Arial" w:cs="Arial"/>
          <w:color w:val="0070C0"/>
          <w:sz w:val="24"/>
          <w:szCs w:val="24"/>
        </w:rPr>
      </w:pPr>
    </w:p>
    <w:p w14:paraId="000000A8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4"/>
          <w:szCs w:val="24"/>
        </w:rPr>
      </w:pPr>
    </w:p>
    <w:p w14:paraId="7C0635EF" w14:textId="77777777" w:rsidR="00325046" w:rsidRDefault="0032504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4"/>
          <w:szCs w:val="24"/>
        </w:rPr>
      </w:pPr>
    </w:p>
    <w:p w14:paraId="000000A9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14:paraId="000000B0" w14:textId="77777777" w:rsidR="00AD4142" w:rsidRDefault="00CA400D">
      <w:pPr>
        <w:tabs>
          <w:tab w:val="left" w:pos="2060"/>
        </w:tabs>
        <w:ind w:hanging="2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Część II - wypełnia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Grantobiorca</w:t>
      </w:r>
      <w:proofErr w:type="spellEnd"/>
    </w:p>
    <w:p w14:paraId="000000B1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bCs/>
          <w:sz w:val="24"/>
          <w:szCs w:val="24"/>
        </w:rPr>
      </w:pPr>
    </w:p>
    <w:p w14:paraId="000000B2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Szczegóły wsparcia</w:t>
      </w:r>
    </w:p>
    <w:tbl>
      <w:tblPr>
        <w:tblStyle w:val="ac"/>
        <w:tblW w:w="908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440"/>
        <w:gridCol w:w="3647"/>
      </w:tblGrid>
      <w:tr w:rsidR="00AD4142" w14:paraId="64292C32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3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rozpoczęcia udziału w projekcie: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4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4142" w14:paraId="1A916E9B" w14:textId="77777777">
        <w:trPr>
          <w:trHeight w:val="554"/>
          <w:jc w:val="center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5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Data zakończenia udziału we wsparciu: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6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D4142" w14:paraId="584CEE20" w14:textId="77777777">
        <w:trPr>
          <w:trHeight w:val="69"/>
          <w:jc w:val="center"/>
        </w:trPr>
        <w:tc>
          <w:tcPr>
            <w:tcW w:w="9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7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Zakończenie udziału osoby we wsparciu zgodnie z zaplanowaną dla niej ścieżką uczestnictwa:</w:t>
            </w:r>
          </w:p>
          <w:p w14:paraId="000000B8" w14:textId="77777777" w:rsidR="00AD4142" w:rsidRDefault="00CA4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TAK                            </w:t>
            </w:r>
            <w:r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  <w:t>◻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NIE</w:t>
            </w:r>
          </w:p>
          <w:p w14:paraId="000000B9" w14:textId="77777777" w:rsidR="00AD4142" w:rsidRDefault="00AD41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00000BB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ind w:hanging="2"/>
        <w:rPr>
          <w:rFonts w:ascii="Arial" w:eastAsia="Arial" w:hAnsi="Arial" w:cs="Arial"/>
          <w:color w:val="000000"/>
          <w:sz w:val="24"/>
          <w:szCs w:val="24"/>
        </w:rPr>
      </w:pPr>
    </w:p>
    <w:p w14:paraId="000000BC" w14:textId="77777777" w:rsidR="00AD4142" w:rsidRDefault="00CA400D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    </w:t>
      </w:r>
    </w:p>
    <w:tbl>
      <w:tblPr>
        <w:tblStyle w:val="ad"/>
        <w:tblW w:w="79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237"/>
      </w:tblGrid>
      <w:tr w:rsidR="00AD4142" w14:paraId="1A5815D9" w14:textId="77777777">
        <w:tc>
          <w:tcPr>
            <w:tcW w:w="1696" w:type="dxa"/>
          </w:tcPr>
          <w:p w14:paraId="000000BD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00000BE" w14:textId="77777777" w:rsidR="00AD4142" w:rsidRDefault="00AD4142">
            <w:pPr>
              <w:tabs>
                <w:tab w:val="left" w:pos="284"/>
              </w:tabs>
              <w:spacing w:after="172" w:line="264" w:lineRule="auto"/>
              <w:ind w:right="3"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AD4142" w14:paraId="404ADF9A" w14:textId="77777777">
        <w:tc>
          <w:tcPr>
            <w:tcW w:w="1696" w:type="dxa"/>
          </w:tcPr>
          <w:p w14:paraId="000000BF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Data</w:t>
            </w:r>
          </w:p>
        </w:tc>
        <w:tc>
          <w:tcPr>
            <w:tcW w:w="6237" w:type="dxa"/>
          </w:tcPr>
          <w:p w14:paraId="000000C0" w14:textId="77777777" w:rsidR="00AD4142" w:rsidRDefault="00CA400D">
            <w:pPr>
              <w:tabs>
                <w:tab w:val="left" w:pos="284"/>
              </w:tabs>
              <w:ind w:right="6" w:hanging="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Podpis osoby odpowiedzialnej z ramienia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Grantobiorcy</w:t>
            </w:r>
            <w:proofErr w:type="spellEnd"/>
          </w:p>
        </w:tc>
      </w:tr>
    </w:tbl>
    <w:p w14:paraId="000000C1" w14:textId="77777777" w:rsidR="00AD4142" w:rsidRDefault="00AD4142">
      <w:pPr>
        <w:ind w:hanging="2"/>
        <w:rPr>
          <w:rFonts w:ascii="Arial" w:eastAsia="Arial" w:hAnsi="Arial" w:cs="Arial"/>
          <w:color w:val="0070C0"/>
          <w:sz w:val="24"/>
          <w:szCs w:val="24"/>
        </w:rPr>
      </w:pPr>
    </w:p>
    <w:p w14:paraId="000000C2" w14:textId="77777777" w:rsidR="00AD4142" w:rsidRDefault="00FF1080">
      <w:pPr>
        <w:ind w:hanging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Załączniki:</w:t>
      </w:r>
    </w:p>
    <w:p w14:paraId="000000C3" w14:textId="2027DF39" w:rsidR="00AD4142" w:rsidRPr="00AD3BF7" w:rsidRDefault="00CA400D" w:rsidP="00132C21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5"/>
        </w:tabs>
        <w:spacing w:after="0" w:line="240" w:lineRule="auto"/>
        <w:ind w:left="426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sz w:val="24"/>
          <w:szCs w:val="24"/>
        </w:rPr>
        <w:t>klauzula RODO (</w:t>
      </w:r>
      <w:r>
        <w:rPr>
          <w:rFonts w:ascii="Arial" w:eastAsia="Arial" w:hAnsi="Arial" w:cs="Arial"/>
          <w:color w:val="000000"/>
        </w:rPr>
        <w:t xml:space="preserve">Formularz klauzuli informacyjnej: Informacje dotyczące przetwarzania danych osobowych dla uczestników projektów - </w:t>
      </w:r>
      <w:r>
        <w:rPr>
          <w:rFonts w:ascii="Arial" w:eastAsia="Arial" w:hAnsi="Arial" w:cs="Arial"/>
          <w:sz w:val="24"/>
          <w:szCs w:val="24"/>
        </w:rPr>
        <w:t xml:space="preserve">IZ FE SL, RODO LGD, RODO </w:t>
      </w:r>
      <w:proofErr w:type="spellStart"/>
      <w:r>
        <w:rPr>
          <w:rFonts w:ascii="Arial" w:eastAsia="Arial" w:hAnsi="Arial" w:cs="Arial"/>
          <w:sz w:val="24"/>
          <w:szCs w:val="24"/>
        </w:rPr>
        <w:t>grantobiorcy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000000C4" w14:textId="43168356" w:rsidR="00AD4142" w:rsidRDefault="00CA400D" w:rsidP="00132C21">
      <w:pPr>
        <w:numPr>
          <w:ilvl w:val="0"/>
          <w:numId w:val="1"/>
        </w:numPr>
        <w:ind w:left="426" w:hanging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zgoda na wykorzystanie wizerunku – jeśli dotyczy</w:t>
      </w:r>
    </w:p>
    <w:p w14:paraId="3129D974" w14:textId="77777777" w:rsidR="00AD4142" w:rsidRDefault="00CA400D" w:rsidP="00132C21">
      <w:pPr>
        <w:numPr>
          <w:ilvl w:val="0"/>
          <w:numId w:val="1"/>
        </w:numPr>
        <w:ind w:left="426" w:hanging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oświadczenie rodzica/opiekuna prawnego o miejscu zamieszkania (załącznik nr 2 do Regulaminu) wraz z kopią dokumentu potwierdzającego miejsce zamieszkania</w:t>
      </w:r>
    </w:p>
    <w:p w14:paraId="2D87F93B" w14:textId="77777777" w:rsidR="00AD4142" w:rsidRDefault="00CA400D" w:rsidP="00132C21">
      <w:pPr>
        <w:numPr>
          <w:ilvl w:val="0"/>
          <w:numId w:val="1"/>
        </w:numPr>
        <w:ind w:left="426" w:hanging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zaświadczenie ze szkoły/placówki lub kopia ważnej legitymacji szkolnej</w:t>
      </w:r>
    </w:p>
    <w:p w14:paraId="547107DA" w14:textId="77777777" w:rsidR="00AD4142" w:rsidRDefault="00CA400D" w:rsidP="00132C21">
      <w:pPr>
        <w:numPr>
          <w:ilvl w:val="0"/>
          <w:numId w:val="1"/>
        </w:numPr>
        <w:ind w:left="426" w:hanging="2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kopia orzeczenia o niepełnosprawności lub o stopniu niepełnosprawności – jeśli dotyczy (kryterium dodatkowe – 5 pkt)</w:t>
      </w:r>
    </w:p>
    <w:p w14:paraId="000000C5" w14:textId="77777777" w:rsidR="00AD4142" w:rsidRDefault="00AD4142">
      <w:pPr>
        <w:ind w:hanging="2"/>
        <w:rPr>
          <w:rFonts w:ascii="Arial" w:eastAsia="Arial" w:hAnsi="Arial" w:cs="Arial"/>
          <w:sz w:val="24"/>
          <w:szCs w:val="24"/>
        </w:rPr>
      </w:pPr>
    </w:p>
    <w:p w14:paraId="000000C6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tabs>
          <w:tab w:val="left" w:pos="2060"/>
        </w:tabs>
        <w:spacing w:after="0"/>
        <w:ind w:hanging="2"/>
        <w:rPr>
          <w:rFonts w:ascii="Arial" w:eastAsia="Arial" w:hAnsi="Arial" w:cs="Arial"/>
          <w:i/>
          <w:iCs/>
          <w:sz w:val="24"/>
          <w:szCs w:val="24"/>
        </w:rPr>
      </w:pPr>
    </w:p>
    <w:p w14:paraId="000000C7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000000C8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000000C9" w14:textId="77777777" w:rsidR="00AD4142" w:rsidRDefault="00AD414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sectPr w:rsidR="00AD41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D9A1" w14:textId="77777777" w:rsidR="00384078" w:rsidRDefault="00384078">
      <w:pPr>
        <w:spacing w:after="0" w:line="240" w:lineRule="auto"/>
      </w:pPr>
      <w:r>
        <w:separator/>
      </w:r>
    </w:p>
  </w:endnote>
  <w:endnote w:type="continuationSeparator" w:id="0">
    <w:p w14:paraId="2A35F89B" w14:textId="77777777" w:rsidR="00384078" w:rsidRDefault="0038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DA06E49-9657-4A57-87AF-78ED7CC984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E95EC3D-02D3-4C18-9002-D441665D75BB}"/>
    <w:embedBold r:id="rId3" w:fontKey="{372DB215-73E5-44D7-9E9B-348E3208D64D}"/>
  </w:font>
  <w:font w:name="Carlito">
    <w:charset w:val="00"/>
    <w:family w:val="auto"/>
    <w:pitch w:val="default"/>
    <w:embedRegular r:id="rId4" w:fontKey="{7AAD56C6-F615-47A2-B0C6-CA8D99A26B10}"/>
    <w:embedBold r:id="rId5" w:fontKey="{79837263-548F-4DBA-A0F4-97BA7F3702B8}"/>
  </w:font>
  <w:font w:name="Play">
    <w:charset w:val="00"/>
    <w:family w:val="auto"/>
    <w:pitch w:val="default"/>
    <w:embedBoldItalic r:id="rId6" w:fontKey="{92A121BC-7304-4BF8-8ED8-AEE96449CDBD}"/>
  </w:font>
  <w:font w:name="Aptos Display">
    <w:charset w:val="00"/>
    <w:family w:val="swiss"/>
    <w:pitch w:val="variable"/>
    <w:sig w:usb0="20000287" w:usb1="00000003" w:usb2="00000000" w:usb3="00000000" w:csb0="0000019F" w:csb1="00000000"/>
    <w:embedBoldItalic r:id="rId7" w:fontKey="{DC096674-BC70-4293-9CCF-09AFA90A9862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6B49A4CB-9997-4A8E-B1BA-834E7D6FCAB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4897A38D-C27D-4FF8-89FC-8A6209001DF1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0" w:fontKey="{634F0B70-FBC3-4457-AE72-1124F5222B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3BE0EA32-0B3F-44FB-AECE-AD5993AE04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D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6B4BC3D0" w:rsidR="00AD4142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  <w:r>
      <w:rPr>
        <w:color w:val="000000"/>
      </w:rPr>
      <w:t xml:space="preserve">Strona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AF7E32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AF7E32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000000CF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0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B54E5" w14:textId="77777777" w:rsidR="00384078" w:rsidRDefault="00384078">
      <w:pPr>
        <w:spacing w:after="0" w:line="240" w:lineRule="auto"/>
      </w:pPr>
      <w:r>
        <w:separator/>
      </w:r>
    </w:p>
  </w:footnote>
  <w:footnote w:type="continuationSeparator" w:id="0">
    <w:p w14:paraId="407AF197" w14:textId="77777777" w:rsidR="00384078" w:rsidRDefault="0038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AD4142" w:rsidRDefault="00CA400D">
    <w:pPr>
      <w:pBdr>
        <w:top w:val="nil"/>
        <w:left w:val="nil"/>
        <w:bottom w:val="nil"/>
        <w:right w:val="nil"/>
        <w:between w:val="nil"/>
      </w:pBdr>
      <w:spacing w:after="0" w:line="240" w:lineRule="auto"/>
      <w:ind w:firstLine="0"/>
      <w:rPr>
        <w:color w:val="000000"/>
      </w:rPr>
    </w:pPr>
    <w:r>
      <w:rPr>
        <w:noProof/>
        <w:color w:val="000000"/>
      </w:rPr>
      <w:drawing>
        <wp:inline distT="0" distB="0" distL="114300" distR="114300" wp14:anchorId="5EEA76F5" wp14:editId="63E27D9A">
          <wp:extent cx="5728335" cy="753745"/>
          <wp:effectExtent l="0" t="0" r="0" b="0"/>
          <wp:docPr id="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8335" cy="753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7777777" w:rsidR="00AD4142" w:rsidRDefault="00AD4142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305CB"/>
    <w:multiLevelType w:val="multilevel"/>
    <w:tmpl w:val="FE1C112C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B17A3D"/>
    <w:multiLevelType w:val="multilevel"/>
    <w:tmpl w:val="B5784AF2"/>
    <w:lvl w:ilvl="0">
      <w:start w:val="1"/>
      <w:numFmt w:val="bullet"/>
      <w:pStyle w:val="Listapunktowana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3F1572"/>
    <w:multiLevelType w:val="multilevel"/>
    <w:tmpl w:val="D3167E9A"/>
    <w:lvl w:ilvl="0">
      <w:start w:val="1"/>
      <w:numFmt w:val="bullet"/>
      <w:lvlText w:val="□"/>
      <w:lvlJc w:val="left"/>
      <w:pPr>
        <w:ind w:left="35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351E16"/>
    <w:multiLevelType w:val="multilevel"/>
    <w:tmpl w:val="D5F2560C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5AC63FC"/>
    <w:multiLevelType w:val="multilevel"/>
    <w:tmpl w:val="2CB8028E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DC51669"/>
    <w:multiLevelType w:val="multilevel"/>
    <w:tmpl w:val="BE381B98"/>
    <w:lvl w:ilvl="0">
      <w:start w:val="1"/>
      <w:numFmt w:val="bullet"/>
      <w:lvlText w:val="□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6B1824"/>
    <w:multiLevelType w:val="multilevel"/>
    <w:tmpl w:val="8AA416C6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752948"/>
    <w:multiLevelType w:val="multilevel"/>
    <w:tmpl w:val="BD7CCFD8"/>
    <w:lvl w:ilvl="0">
      <w:start w:val="1"/>
      <w:numFmt w:val="bullet"/>
      <w:lvlText w:val="□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12D2F2E"/>
    <w:multiLevelType w:val="multilevel"/>
    <w:tmpl w:val="8124C3A8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FA5264A"/>
    <w:multiLevelType w:val="multilevel"/>
    <w:tmpl w:val="0E9829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10655272">
    <w:abstractNumId w:val="9"/>
  </w:num>
  <w:num w:numId="2" w16cid:durableId="1423600706">
    <w:abstractNumId w:val="2"/>
  </w:num>
  <w:num w:numId="3" w16cid:durableId="1503619070">
    <w:abstractNumId w:val="6"/>
  </w:num>
  <w:num w:numId="4" w16cid:durableId="336151695">
    <w:abstractNumId w:val="4"/>
  </w:num>
  <w:num w:numId="5" w16cid:durableId="1275673499">
    <w:abstractNumId w:val="7"/>
  </w:num>
  <w:num w:numId="6" w16cid:durableId="730688221">
    <w:abstractNumId w:val="0"/>
  </w:num>
  <w:num w:numId="7" w16cid:durableId="1509825831">
    <w:abstractNumId w:val="8"/>
  </w:num>
  <w:num w:numId="8" w16cid:durableId="1121874607">
    <w:abstractNumId w:val="5"/>
  </w:num>
  <w:num w:numId="9" w16cid:durableId="313263931">
    <w:abstractNumId w:val="3"/>
  </w:num>
  <w:num w:numId="10" w16cid:durableId="2013877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42"/>
    <w:rsid w:val="000A12B3"/>
    <w:rsid w:val="000B762F"/>
    <w:rsid w:val="000C01EE"/>
    <w:rsid w:val="00132C21"/>
    <w:rsid w:val="00136D9C"/>
    <w:rsid w:val="00144D45"/>
    <w:rsid w:val="0018713F"/>
    <w:rsid w:val="0022016E"/>
    <w:rsid w:val="002B525E"/>
    <w:rsid w:val="00325046"/>
    <w:rsid w:val="00384078"/>
    <w:rsid w:val="00403180"/>
    <w:rsid w:val="004C4E58"/>
    <w:rsid w:val="0052170C"/>
    <w:rsid w:val="00537D10"/>
    <w:rsid w:val="00567FDC"/>
    <w:rsid w:val="00601703"/>
    <w:rsid w:val="00650C0D"/>
    <w:rsid w:val="00685735"/>
    <w:rsid w:val="007E426E"/>
    <w:rsid w:val="009157C9"/>
    <w:rsid w:val="00AD3BF7"/>
    <w:rsid w:val="00AD4142"/>
    <w:rsid w:val="00AF7E32"/>
    <w:rsid w:val="00CA400D"/>
    <w:rsid w:val="00CD713D"/>
    <w:rsid w:val="00FF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B9951"/>
  <w15:docId w15:val="{F0662978-B843-4746-BDE5-A25E24A3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widowControl w:val="0"/>
      <w:spacing w:before="170" w:after="0" w:line="240" w:lineRule="auto"/>
      <w:jc w:val="center"/>
      <w:outlineLvl w:val="0"/>
    </w:pPr>
    <w:rPr>
      <w:rFonts w:ascii="Carlito" w:eastAsia="Carlito" w:hAnsi="Carlito" w:cs="Carlito"/>
      <w:b/>
      <w:bCs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/>
      <w:outlineLvl w:val="1"/>
    </w:pPr>
    <w:rPr>
      <w:rFonts w:ascii="Play" w:eastAsia="Play" w:hAnsi="Play" w:cs="Play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pPr>
      <w:ind w:left="720"/>
      <w:contextualSpacing/>
    </w:pPr>
  </w:style>
  <w:style w:type="paragraph" w:styleId="NormalnyWeb">
    <w:name w:val="Normal (Web)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agwek">
    <w:name w:val="header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uiPriority w:val="99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  <w:lang w:val="pl-PL"/>
    </w:rPr>
  </w:style>
  <w:style w:type="paragraph" w:styleId="Tekstpodstawowy">
    <w:name w:val="Body Text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rPr>
      <w:rFonts w:ascii="Carlito" w:eastAsia="Carlito" w:hAnsi="Carlito" w:cs="Carlito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Nagwek1Znak">
    <w:name w:val="Nagłówek 1 Znak"/>
    <w:rPr>
      <w:rFonts w:ascii="Carlito" w:eastAsia="Carlito" w:hAnsi="Carlito" w:cs="Carlito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cs="Times New Roman"/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Nagwek2Znak">
    <w:name w:val="Nagłówek 2 Znak"/>
    <w:rPr>
      <w:rFonts w:ascii="Aptos Display" w:eastAsia="Times New Roman" w:hAnsi="Aptos Display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qFormat/>
    <w:rPr>
      <w:sz w:val="20"/>
      <w:szCs w:val="20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l-PL" w:eastAsia="en-US"/>
    </w:rPr>
  </w:style>
  <w:style w:type="paragraph" w:styleId="Tekstdymka">
    <w:name w:val="Balloon Text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punktowana2">
    <w:name w:val="List Bullet 2"/>
    <w:uiPriority w:val="99"/>
    <w:unhideWhenUsed/>
    <w:rsid w:val="00AD3BF7"/>
    <w:pPr>
      <w:numPr>
        <w:numId w:val="10"/>
      </w:numPr>
      <w:spacing w:after="0" w:line="240" w:lineRule="auto"/>
      <w:ind w:left="0" w:firstLine="0"/>
      <w:contextualSpacing/>
    </w:pPr>
    <w:rPr>
      <w:rFonts w:ascii="Times New Roman" w:eastAsia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/Ae2ImFTjrujZeoasLogVcvPA==">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695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Zamlewska-Pałyga</dc:creator>
  <cp:lastModifiedBy>Alicja Spałek</cp:lastModifiedBy>
  <cp:revision>12</cp:revision>
  <dcterms:created xsi:type="dcterms:W3CDTF">2026-04-21T23:40:00Z</dcterms:created>
  <dcterms:modified xsi:type="dcterms:W3CDTF">2026-10-08T07:29:00Z</dcterms:modified>
</cp:coreProperties>
</file>