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22A9" w14:textId="77777777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457C94FB" w14:textId="385F5F6C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/>
        <w:ind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Załącznik nr 1 do Regulaminu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rekrutacji i uczestnictwa</w:t>
      </w:r>
    </w:p>
    <w:p w14:paraId="4012376F" w14:textId="77777777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1" w14:textId="60CD77DF" w:rsidR="00AD4142" w:rsidRDefault="00CA400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DEKLARACJA UCZESTNICTWA W PROJEKCIE</w:t>
      </w:r>
    </w:p>
    <w:p w14:paraId="00000002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(FORMULARZ REKRUTACYJNY DO PROJEKTU)</w:t>
      </w:r>
    </w:p>
    <w:p w14:paraId="00000003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00000004" w14:textId="4DF84CB3" w:rsidR="00AD4142" w:rsidRPr="00AD3BF7" w:rsidRDefault="00CA400D" w:rsidP="00AD3BF7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Tytuł projektu:</w:t>
      </w:r>
      <w:r>
        <w:rPr>
          <w:rFonts w:ascii="Arial" w:hAnsi="Arial" w:cs="Arial"/>
          <w:b/>
          <w:bCs/>
          <w:lang w:val="pl-PL"/>
        </w:rPr>
        <w:t xml:space="preserve"> Wspieranie edukacji pozaszkolnej i rozwój zdrowego ciała i ducha</w:t>
      </w:r>
    </w:p>
    <w:p w14:paraId="00000005" w14:textId="7B0530F2" w:rsidR="00AD4142" w:rsidRDefault="00CA400D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Nr projektu: FESL.06.05-IZ.01-0ED2/24-007</w:t>
      </w:r>
    </w:p>
    <w:p w14:paraId="0742DDF5" w14:textId="245AEA9C" w:rsidR="00AD3BF7" w:rsidRPr="00AD3BF7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Priorytet FESL.06.00 Fundusze Europejskie dla edukacji</w:t>
      </w:r>
    </w:p>
    <w:p w14:paraId="2B49A76B" w14:textId="13F2EE57" w:rsidR="00AD3BF7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Działanie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FESL.06.05 Wsparcie edukacyjne społeczności objętych LSR</w:t>
      </w:r>
    </w:p>
    <w:p w14:paraId="00000008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9" w14:textId="5734E40C" w:rsidR="00AD4142" w:rsidRPr="00AD3BF7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Numer umowy o powierzenie grantu:</w:t>
      </w:r>
      <w:r w:rsidR="00FC2B1B">
        <w:rPr>
          <w:rFonts w:ascii="Arial" w:eastAsia="Arial" w:hAnsi="Arial" w:cs="Arial"/>
          <w:b/>
          <w:bCs/>
          <w:sz w:val="24"/>
          <w:szCs w:val="24"/>
        </w:rPr>
        <w:t xml:space="preserve"> 7/1/2026/EFS+6.5</w:t>
      </w:r>
    </w:p>
    <w:p w14:paraId="0000000A" w14:textId="084806FF" w:rsidR="00AD4142" w:rsidRPr="00AD3BF7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Tytuł zadania: </w:t>
      </w:r>
      <w:r>
        <w:rPr>
          <w:rFonts w:ascii="Arial" w:eastAsia="Arial" w:hAnsi="Arial" w:cs="Arial"/>
          <w:bCs/>
          <w:sz w:val="24"/>
          <w:szCs w:val="24"/>
        </w:rPr>
        <w:t>„Akademia Talentów Gminy Bojszowy”</w:t>
      </w:r>
    </w:p>
    <w:p w14:paraId="0A719D86" w14:textId="0958908E" w:rsidR="00CD713D" w:rsidRDefault="00CD713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Nazwa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bCs/>
          <w:sz w:val="24"/>
          <w:szCs w:val="24"/>
        </w:rPr>
        <w:t>Gmina Bojszowy, ul. Gaikowa 35, 43-220 Bojszowy</w:t>
      </w:r>
    </w:p>
    <w:p w14:paraId="0000000B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C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Część I - wypełnia rodzic/opiekun prawny</w:t>
      </w:r>
    </w:p>
    <w:p w14:paraId="0000000D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E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DANE PODSTAWOWE UCZESTNIKA</w:t>
      </w:r>
    </w:p>
    <w:tbl>
      <w:tblPr>
        <w:tblStyle w:val="a6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716"/>
        <w:gridCol w:w="474"/>
        <w:gridCol w:w="1936"/>
        <w:gridCol w:w="5103"/>
      </w:tblGrid>
      <w:tr w:rsidR="00AD4142" w14:paraId="4D25C967" w14:textId="77777777">
        <w:trPr>
          <w:cantSplit/>
          <w:trHeight w:val="794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Dane uczestnika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1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2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color w:val="000000"/>
              </w:rPr>
            </w:pPr>
          </w:p>
        </w:tc>
      </w:tr>
      <w:tr w:rsidR="00AD4142" w14:paraId="3DAC5706" w14:textId="77777777">
        <w:trPr>
          <w:cantSplit/>
          <w:trHeight w:val="794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3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5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6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color w:val="000000"/>
              </w:rPr>
            </w:pPr>
          </w:p>
        </w:tc>
      </w:tr>
      <w:tr w:rsidR="00AD4142" w14:paraId="17935C85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A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 polskie</w:t>
            </w:r>
          </w:p>
          <w:p w14:paraId="0000001B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– obywatel kraju UE</w:t>
            </w:r>
          </w:p>
          <w:p w14:paraId="0000001C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lub UE – obywatel kraju spoza UE/ bezpaństwowiec</w:t>
            </w:r>
          </w:p>
        </w:tc>
      </w:tr>
      <w:tr w:rsidR="00AD4142" w14:paraId="0B511DE8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D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E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F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Indywidualny</w:t>
            </w:r>
          </w:p>
        </w:tc>
      </w:tr>
      <w:tr w:rsidR="00AD4142" w14:paraId="6E3F2EC0" w14:textId="77777777">
        <w:trPr>
          <w:cantSplit/>
          <w:trHeight w:val="567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1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2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4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a7"/>
              <w:tblW w:w="495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1"/>
              <w:gridCol w:w="451"/>
              <w:gridCol w:w="451"/>
            </w:tblGrid>
            <w:tr w:rsidR="00AD4142" w14:paraId="41F4FA9D" w14:textId="77777777">
              <w:trPr>
                <w:trHeight w:val="454"/>
              </w:trPr>
              <w:tc>
                <w:tcPr>
                  <w:tcW w:w="450" w:type="dxa"/>
                  <w:vAlign w:val="center"/>
                </w:tcPr>
                <w:p w14:paraId="00000025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6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7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8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9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A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B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C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D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E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F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</w:tbl>
          <w:p w14:paraId="00000030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AD4142" w14:paraId="32021ED7" w14:textId="77777777">
        <w:trPr>
          <w:cantSplit/>
          <w:trHeight w:val="66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5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6" w14:textId="5844426E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7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8" w14:textId="77777777" w:rsidR="00AD4142" w:rsidRDefault="00CA400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Kobieta</w:t>
            </w:r>
          </w:p>
          <w:p w14:paraId="00000039" w14:textId="77777777" w:rsidR="00AD4142" w:rsidRDefault="00CA400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AD4142" w14:paraId="1665DEB2" w14:textId="77777777">
        <w:trPr>
          <w:cantSplit/>
          <w:trHeight w:val="85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B" w14:textId="745FB646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D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Średnie I stopnia lub niższe (ISCED 0-2) </w:t>
            </w:r>
          </w:p>
        </w:tc>
      </w:tr>
      <w:tr w:rsidR="00AD4142" w14:paraId="5D1D1C2B" w14:textId="77777777">
        <w:trPr>
          <w:cantSplit/>
          <w:trHeight w:val="1481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F" w14:textId="4DE9D5D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Status na rynku pracy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1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Osoba bierna zawodowo,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 tym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soba ucząca się/odbywająca kształcenie</w:t>
            </w:r>
          </w:p>
        </w:tc>
      </w:tr>
      <w:tr w:rsidR="00AD4142" w14:paraId="40CE7EBA" w14:textId="77777777">
        <w:trPr>
          <w:trHeight w:val="68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2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Adres zamieszkania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>i dane kontaktowe uczestnika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3" w14:textId="59354379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4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Polska</w:t>
            </w:r>
          </w:p>
        </w:tc>
      </w:tr>
      <w:tr w:rsidR="00AD4142" w14:paraId="4CE08EFE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7" w14:textId="4E99E93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śląskie</w:t>
            </w:r>
          </w:p>
        </w:tc>
      </w:tr>
      <w:tr w:rsidR="00AD4142" w14:paraId="5DDA95EA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B" w14:textId="19B3D96F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bieruńsko-lędziński</w:t>
            </w:r>
          </w:p>
        </w:tc>
      </w:tr>
      <w:tr w:rsidR="00AD4142" w14:paraId="25B6249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F" w14:textId="07CAC90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1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Bojszowy</w:t>
            </w:r>
          </w:p>
        </w:tc>
      </w:tr>
      <w:tr w:rsidR="00AD4142" w14:paraId="57A5EAD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2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3" w14:textId="00B771A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AD4142" w14:paraId="132E8F2D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7" w14:textId="7ECF5B95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AD4142" w14:paraId="7C3761BF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B" w14:textId="3DA327F4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3ADE9A0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F" w14:textId="6DCAD0DB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1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1E88819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3" w14:textId="28A14D81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00BA135C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7" w14:textId="0ED0606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 kontaktowy 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D854FAA" w14:textId="77777777" w:rsidTr="0052170C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06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B" w14:textId="6D5218C9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eastAsia="Arial" w:hAnsi="Arial" w:cs="Arial"/>
                <w:sz w:val="24"/>
                <w:szCs w:val="24"/>
              </w:rPr>
              <w:t>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</w:tbl>
    <w:p w14:paraId="00000071" w14:textId="77777777" w:rsidR="00AD4142" w:rsidRDefault="00AD4142" w:rsidP="0052170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338B938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9894359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8B9A03A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3B4BF7F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CD7B3F4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87B91F1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72" w14:textId="2A1F93F3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Status uczestnika w chwili przystąpienia do projektu</w:t>
      </w:r>
    </w:p>
    <w:tbl>
      <w:tblPr>
        <w:tblStyle w:val="a8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5"/>
        <w:gridCol w:w="2910"/>
        <w:gridCol w:w="2977"/>
        <w:gridCol w:w="2977"/>
      </w:tblGrid>
      <w:tr w:rsidR="00AD4142" w14:paraId="7E4E2324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5" w14:textId="77777777" w:rsidR="00AD4142" w:rsidRDefault="00CA40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6" w14:textId="77777777" w:rsidR="00AD4142" w:rsidRDefault="00CA40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7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16A72786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A" w14:textId="77777777" w:rsidR="00AD4142" w:rsidRDefault="00CA40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B" w14:textId="77777777" w:rsidR="00AD4142" w:rsidRDefault="00CA40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C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25A3F482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D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E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F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0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1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2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1DE7D4E1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5" w14:textId="77777777" w:rsidR="00AD4142" w:rsidRDefault="00CA40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6" w14:textId="77777777" w:rsidR="00AD4142" w:rsidRDefault="00CA40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7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61DE714F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A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B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C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</w:tbl>
    <w:p w14:paraId="0000008E" w14:textId="77777777" w:rsidR="00AD4142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9"/>
        <w:tblW w:w="920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D4142" w14:paraId="2DADDF08" w14:textId="77777777">
        <w:tc>
          <w:tcPr>
            <w:tcW w:w="9204" w:type="dxa"/>
            <w:shd w:val="clear" w:color="auto" w:fill="D9D9D9"/>
          </w:tcPr>
          <w:p w14:paraId="0000008F" w14:textId="77777777" w:rsidR="00AD4142" w:rsidRDefault="00CA400D">
            <w:pPr>
              <w:widowControl w:val="0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POSIADAM SZCZEGÓLNE POTRZEBY W ZAKRESIE DOSTĘPNOŚCI  </w:t>
            </w:r>
          </w:p>
          <w:p w14:paraId="00000090" w14:textId="77777777" w:rsidR="00AD4142" w:rsidRDefault="00CA400D">
            <w:pPr>
              <w:widowControl w:val="0"/>
              <w:shd w:val="clear" w:color="auto" w:fill="D9D9D9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 z innymi ograniczeniami utrudniającymi dostęp do procesu edukacji. Należy podać informacje zakreślając właściwą odpowiedź. Jeżeli TAK proszę opisać szczególne potrzeby.</w:t>
            </w:r>
          </w:p>
        </w:tc>
      </w:tr>
      <w:tr w:rsidR="00AD4142" w14:paraId="02520F00" w14:textId="77777777">
        <w:tc>
          <w:tcPr>
            <w:tcW w:w="9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5E56427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Tak       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0000092" w14:textId="77777777" w:rsidR="00AD4142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Potrzeby: </w:t>
            </w:r>
          </w:p>
          <w:p w14:paraId="00000093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94" w14:textId="77777777" w:rsidR="00AD4142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00000095" w14:textId="77777777" w:rsidR="00AD4142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520"/>
      </w:tblGrid>
      <w:tr w:rsidR="00AD4142" w14:paraId="2116255B" w14:textId="77777777">
        <w:trPr>
          <w:trHeight w:val="1757"/>
        </w:trPr>
        <w:tc>
          <w:tcPr>
            <w:tcW w:w="2689" w:type="dxa"/>
            <w:shd w:val="clear" w:color="auto" w:fill="D9D9D9"/>
            <w:vAlign w:val="center"/>
          </w:tcPr>
          <w:p w14:paraId="00000096" w14:textId="77777777" w:rsidR="00AD4142" w:rsidRDefault="00CA400D">
            <w:pPr>
              <w:spacing w:after="0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Deklaruję chęć udziału w następujących formach wsparcia (można zaznaczyć więcej niż jedną)</w:t>
            </w:r>
          </w:p>
        </w:tc>
        <w:tc>
          <w:tcPr>
            <w:tcW w:w="6520" w:type="dxa"/>
            <w:vAlign w:val="center"/>
          </w:tcPr>
          <w:p w14:paraId="00000097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1 – Nauka i doskonalenie pływania (liczba miejsc: 40)</w:t>
            </w:r>
          </w:p>
          <w:p w14:paraId="00000098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2 – Zajęcia jeździeckie (liczba miejsc: 31)</w:t>
            </w:r>
          </w:p>
          <w:p w14:paraId="00000099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3 – Warsztaty kulinarne (liczba miejsc: 30)</w:t>
            </w:r>
          </w:p>
          <w:p w14:paraId="1D938E3D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Działanie 4 – Warsztaty tworzenia podcastów (liczba miejsc: 24)</w:t>
            </w:r>
          </w:p>
          <w:p w14:paraId="40C4816B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5 – Zajęcia artystyczne (liczba miejsc: 25)</w:t>
            </w:r>
          </w:p>
          <w:p w14:paraId="4DA5B5BF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6 – Zajęcia squash (liczba miejsc: 15)</w:t>
            </w:r>
          </w:p>
          <w:p w14:paraId="693A2BFD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7 – Zajęcia wyciszające i relaksacyjne (liczba miejsc: 20)</w:t>
            </w:r>
          </w:p>
        </w:tc>
      </w:tr>
    </w:tbl>
    <w:p w14:paraId="6500F2FD" w14:textId="77777777" w:rsidR="0052170C" w:rsidRDefault="0052170C" w:rsidP="00FC2B1B">
      <w:pPr>
        <w:ind w:firstLine="0"/>
        <w:rPr>
          <w:rFonts w:ascii="Arial" w:eastAsia="Arial" w:hAnsi="Arial" w:cs="Arial"/>
          <w:sz w:val="24"/>
          <w:szCs w:val="24"/>
        </w:rPr>
      </w:pPr>
    </w:p>
    <w:p w14:paraId="0000009C" w14:textId="77777777" w:rsidR="00AD4142" w:rsidRDefault="00CA400D">
      <w:pPr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OŚWIADCZENIA</w:t>
      </w:r>
    </w:p>
    <w:p w14:paraId="0000009D" w14:textId="77777777" w:rsidR="00AD4142" w:rsidRDefault="00CA400D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zapoznałem/łam się z Regulaminem rekrutacji i uczestnictwa, akceptuję jego zapisy i deklaruję udział mojego dziecka w projekcie.</w:t>
      </w:r>
    </w:p>
    <w:p w14:paraId="1BC86754" w14:textId="138EF33F" w:rsidR="00537D10" w:rsidRDefault="00CA400D" w:rsidP="00FC2B1B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Oświadczam, że wszystkie podane przeze mnie dane są zgodne z prawdą, i zobowiązuję się niezwłocznie informować </w:t>
      </w:r>
      <w:proofErr w:type="spellStart"/>
      <w:r>
        <w:rPr>
          <w:rFonts w:ascii="Arial" w:eastAsia="Arial" w:hAnsi="Arial" w:cs="Arial"/>
          <w:sz w:val="24"/>
          <w:szCs w:val="24"/>
        </w:rPr>
        <w:t>Grantobiorcę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 ich zmianie.</w:t>
      </w:r>
    </w:p>
    <w:p w14:paraId="0000009F" w14:textId="2B037F15" w:rsidR="00AD4142" w:rsidRDefault="00FF1080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zapoznałam/</w:t>
      </w:r>
      <w:proofErr w:type="spellStart"/>
      <w:r>
        <w:rPr>
          <w:rFonts w:ascii="Arial" w:eastAsia="Arial" w:hAnsi="Arial" w:cs="Arial"/>
          <w:sz w:val="24"/>
          <w:szCs w:val="24"/>
        </w:rPr>
        <w:t>łem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się z Informacjami dotyczącymi przetwarzania danych osobowych przez Instytucję Zarządzającą FE SL, LGD i </w:t>
      </w:r>
      <w:proofErr w:type="spellStart"/>
      <w:r>
        <w:rPr>
          <w:rFonts w:ascii="Arial" w:eastAsia="Arial" w:hAnsi="Arial" w:cs="Arial"/>
          <w:sz w:val="24"/>
          <w:szCs w:val="24"/>
        </w:rPr>
        <w:t>Grantobiorcę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– Formularzem klauzuli informacyjnej stanowiącym załącznik do niniejszej Deklaracji.</w:t>
      </w:r>
    </w:p>
    <w:p w14:paraId="000000A0" w14:textId="7CD12EC7" w:rsidR="00AD4142" w:rsidRDefault="00CA400D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zostałam/-em poinformowana/-y, że moje dziecko uczestniczy w przedsięwzięciu współfinansowanym ze środków Europejskiego Funduszu Społecznego Plus w ramach programu Fundusze Europejskie dla Śląskiego na lata 2021-2027 w ramach działania FESL 06.05 Wsparcie edukacyjne społeczności objętych LSR.</w:t>
      </w:r>
    </w:p>
    <w:p w14:paraId="2100C4C8" w14:textId="7FDBBCD5" w:rsidR="00685735" w:rsidRDefault="00CA400D" w:rsidP="00685735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bookmarkStart w:id="0" w:name="_heading=h.cx576jmvhp2a" w:colFirst="0" w:colLast="0"/>
      <w:bookmarkEnd w:id="0"/>
      <w:r>
        <w:rPr>
          <w:rFonts w:ascii="Arial" w:eastAsia="Arial" w:hAnsi="Arial" w:cs="Arial"/>
          <w:sz w:val="24"/>
          <w:szCs w:val="24"/>
        </w:rPr>
        <w:t>Oświadczam, że uczestnik/uczestniczka zadania nie bierze/nie brał/a udziału w innym zadaniu objętym projektem grantowym pn.</w:t>
      </w:r>
      <w:r>
        <w:rPr>
          <w:rFonts w:ascii="Arial" w:eastAsia="Times New Roman" w:hAnsi="Arial" w:cs="Arial"/>
          <w:b/>
          <w:bCs/>
          <w:sz w:val="24"/>
          <w:szCs w:val="24"/>
          <w:lang w:val="pl-PL"/>
        </w:rPr>
        <w:t xml:space="preserve"> Wspieranie edukacji pozaszkolnej i rozwój zdrowego ciała i ducha.</w:t>
      </w:r>
    </w:p>
    <w:p w14:paraId="000000A2" w14:textId="6D0AA17D" w:rsidR="00AD4142" w:rsidRPr="00FC2B1B" w:rsidRDefault="0018713F" w:rsidP="00FC2B1B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>
        <w:rPr>
          <w:rFonts w:ascii="Arial" w:eastAsia="Arial" w:hAnsi="Arial" w:cs="Arial"/>
          <w:sz w:val="24"/>
          <w:szCs w:val="24"/>
        </w:rPr>
        <w:t xml:space="preserve">Zobowiązuję się do przekazania </w:t>
      </w:r>
      <w:proofErr w:type="spellStart"/>
      <w:r>
        <w:rPr>
          <w:rFonts w:ascii="Arial" w:eastAsia="Arial" w:hAnsi="Arial" w:cs="Arial"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informacji o sytuacji dziecka po zakończeniu jego udziału w zadaniu, w zakresie niezbędnym do monitorowania wskaźników projektu.</w:t>
      </w:r>
      <w:bookmarkStart w:id="1" w:name="_heading=h.8frl96k0etot" w:colFirst="0" w:colLast="0"/>
      <w:bookmarkEnd w:id="1"/>
    </w:p>
    <w:tbl>
      <w:tblPr>
        <w:tblStyle w:val="ab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37"/>
      </w:tblGrid>
      <w:tr w:rsidR="00AD4142" w14:paraId="4B86B74E" w14:textId="77777777">
        <w:tc>
          <w:tcPr>
            <w:tcW w:w="1696" w:type="dxa"/>
          </w:tcPr>
          <w:p w14:paraId="000000A3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28C1C28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A4" w14:textId="77777777" w:rsidR="00FC2B1B" w:rsidRDefault="00FC2B1B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4142" w14:paraId="0A33113E" w14:textId="77777777">
        <w:tc>
          <w:tcPr>
            <w:tcW w:w="1696" w:type="dxa"/>
          </w:tcPr>
          <w:p w14:paraId="000000A5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237" w:type="dxa"/>
          </w:tcPr>
          <w:p w14:paraId="000000A6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Podpis rodzica/opiekuna prawnego</w:t>
            </w:r>
          </w:p>
        </w:tc>
      </w:tr>
    </w:tbl>
    <w:p w14:paraId="000000A8" w14:textId="77777777" w:rsidR="00AD4142" w:rsidRDefault="00AD4142" w:rsidP="00FC2B1B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sz w:val="24"/>
          <w:szCs w:val="24"/>
        </w:rPr>
      </w:pPr>
    </w:p>
    <w:p w14:paraId="000000AF" w14:textId="77777777" w:rsidR="00AD4142" w:rsidRDefault="00AD4142" w:rsidP="00955A1D">
      <w:pPr>
        <w:tabs>
          <w:tab w:val="left" w:pos="2060"/>
        </w:tabs>
        <w:ind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000000B0" w14:textId="77777777" w:rsidR="00AD4142" w:rsidRDefault="00CA400D">
      <w:pPr>
        <w:tabs>
          <w:tab w:val="left" w:pos="2060"/>
        </w:tabs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Część II - wypełnia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Grantobiorca</w:t>
      </w:r>
      <w:proofErr w:type="spellEnd"/>
    </w:p>
    <w:p w14:paraId="000000B1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B2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Szczegóły wsparcia</w:t>
      </w:r>
    </w:p>
    <w:tbl>
      <w:tblPr>
        <w:tblStyle w:val="ac"/>
        <w:tblW w:w="908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440"/>
        <w:gridCol w:w="3647"/>
      </w:tblGrid>
      <w:tr w:rsidR="00AD4142" w14:paraId="64292C32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4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4142" w14:paraId="1A916E9B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5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6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4142" w14:paraId="584CEE20" w14:textId="77777777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7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Zakończenie udziału osoby we wsparciu zgodnie z zaplanowaną dla niej ścieżką uczestnictwa:</w:t>
            </w:r>
          </w:p>
          <w:p w14:paraId="000000B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TAK                     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00000B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00000BB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14:paraId="000000BC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</w:t>
      </w:r>
    </w:p>
    <w:tbl>
      <w:tblPr>
        <w:tblStyle w:val="ad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37"/>
      </w:tblGrid>
      <w:tr w:rsidR="00AD4142" w14:paraId="1A5815D9" w14:textId="77777777">
        <w:tc>
          <w:tcPr>
            <w:tcW w:w="1696" w:type="dxa"/>
          </w:tcPr>
          <w:p w14:paraId="000000BD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0BE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4142" w14:paraId="404ADF9A" w14:textId="77777777">
        <w:tc>
          <w:tcPr>
            <w:tcW w:w="1696" w:type="dxa"/>
          </w:tcPr>
          <w:p w14:paraId="000000BF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237" w:type="dxa"/>
          </w:tcPr>
          <w:p w14:paraId="000000C0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Podpis osoby odpowiedzialnej z ramienia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Grantobiorcy</w:t>
            </w:r>
            <w:proofErr w:type="spellEnd"/>
          </w:p>
        </w:tc>
      </w:tr>
    </w:tbl>
    <w:p w14:paraId="000000C1" w14:textId="77777777" w:rsidR="00AD4142" w:rsidRDefault="00AD4142">
      <w:pPr>
        <w:ind w:hanging="2"/>
        <w:rPr>
          <w:rFonts w:ascii="Arial" w:eastAsia="Arial" w:hAnsi="Arial" w:cs="Arial"/>
          <w:color w:val="0070C0"/>
          <w:sz w:val="24"/>
          <w:szCs w:val="24"/>
        </w:rPr>
      </w:pPr>
    </w:p>
    <w:p w14:paraId="000000C2" w14:textId="77777777" w:rsidR="00AD4142" w:rsidRDefault="00FF1080" w:rsidP="00FC2B1B">
      <w:pPr>
        <w:ind w:left="-142" w:firstLine="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Załączniki:</w:t>
      </w:r>
    </w:p>
    <w:p w14:paraId="000000C3" w14:textId="2027DF39" w:rsidR="00AD4142" w:rsidRPr="00AD3BF7" w:rsidRDefault="00CA400D" w:rsidP="00FC2B1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0" w:line="240" w:lineRule="auto"/>
        <w:ind w:left="-142" w:firstLine="1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4"/>
          <w:szCs w:val="24"/>
        </w:rPr>
        <w:t>klauzula RODO (</w:t>
      </w:r>
      <w:r>
        <w:rPr>
          <w:rFonts w:ascii="Arial" w:eastAsia="Arial" w:hAnsi="Arial" w:cs="Arial"/>
          <w:color w:val="000000"/>
        </w:rPr>
        <w:t xml:space="preserve">Formularz klauzuli informacyjnej: Informacje dotyczące przetwarzania danych osobowych dla uczestników projektów - </w:t>
      </w:r>
      <w:r>
        <w:rPr>
          <w:rFonts w:ascii="Arial" w:eastAsia="Arial" w:hAnsi="Arial" w:cs="Arial"/>
          <w:sz w:val="24"/>
          <w:szCs w:val="24"/>
        </w:rPr>
        <w:t xml:space="preserve">IZ FE SL, RODO LGD, RODO </w:t>
      </w:r>
      <w:proofErr w:type="spellStart"/>
      <w:r>
        <w:rPr>
          <w:rFonts w:ascii="Arial" w:eastAsia="Arial" w:hAnsi="Arial" w:cs="Arial"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000000C4" w14:textId="43168356" w:rsidR="00AD4142" w:rsidRDefault="00CA400D" w:rsidP="00FC2B1B">
      <w:pPr>
        <w:numPr>
          <w:ilvl w:val="0"/>
          <w:numId w:val="1"/>
        </w:numPr>
        <w:ind w:left="-142" w:firstLine="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zgoda na wykorzystanie wizerunku – jeśli dotyczy</w:t>
      </w:r>
    </w:p>
    <w:p w14:paraId="77B66D50" w14:textId="77777777" w:rsidR="00AD4142" w:rsidRDefault="00CA400D" w:rsidP="00FC2B1B">
      <w:pPr>
        <w:numPr>
          <w:ilvl w:val="0"/>
          <w:numId w:val="1"/>
        </w:numPr>
        <w:ind w:left="-142" w:firstLine="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oświadczenie rodzica/opiekuna prawnego o miejscu zamieszkania (załącznik nr 2 do Regulaminu) wraz z kopią dokumentu potwierdzającego miejsce zamieszkania</w:t>
      </w:r>
    </w:p>
    <w:p w14:paraId="2C8C7F30" w14:textId="77777777" w:rsidR="00AD4142" w:rsidRDefault="00CA400D" w:rsidP="00FC2B1B">
      <w:pPr>
        <w:numPr>
          <w:ilvl w:val="0"/>
          <w:numId w:val="1"/>
        </w:numPr>
        <w:ind w:left="-142" w:firstLine="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zaświadczenie ze szkoły/placówki lub kopia ważnej legitymacji szkolnej</w:t>
      </w:r>
    </w:p>
    <w:p w14:paraId="24F82849" w14:textId="77777777" w:rsidR="00AD4142" w:rsidRDefault="00CA400D" w:rsidP="00FC2B1B">
      <w:pPr>
        <w:numPr>
          <w:ilvl w:val="0"/>
          <w:numId w:val="1"/>
        </w:numPr>
        <w:ind w:left="-142" w:firstLine="1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kopia orzeczenia o niepełnosprawności lub o stopniu niepełnosprawności – jeśli dotyczy (kryterium dodatkowe – 5 pkt)</w:t>
      </w:r>
    </w:p>
    <w:p w14:paraId="000000C5" w14:textId="77777777" w:rsidR="00AD4142" w:rsidRDefault="00AD4142">
      <w:pPr>
        <w:ind w:hanging="2"/>
        <w:rPr>
          <w:rFonts w:ascii="Arial" w:eastAsia="Arial" w:hAnsi="Arial" w:cs="Arial"/>
          <w:sz w:val="24"/>
          <w:szCs w:val="24"/>
        </w:rPr>
      </w:pPr>
    </w:p>
    <w:p w14:paraId="000000C6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i/>
          <w:iCs/>
          <w:sz w:val="24"/>
          <w:szCs w:val="24"/>
        </w:rPr>
      </w:pPr>
    </w:p>
    <w:p w14:paraId="000000C7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000000C8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sectPr w:rsidR="00AD41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AD539" w14:textId="77777777" w:rsidR="00BE63F5" w:rsidRDefault="00BE63F5">
      <w:pPr>
        <w:spacing w:after="0" w:line="240" w:lineRule="auto"/>
      </w:pPr>
      <w:r>
        <w:separator/>
      </w:r>
    </w:p>
  </w:endnote>
  <w:endnote w:type="continuationSeparator" w:id="0">
    <w:p w14:paraId="113B61E1" w14:textId="77777777" w:rsidR="00BE63F5" w:rsidRDefault="00BE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E687154-5B70-4202-B833-7EF130C057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6F07956-3E68-4C62-A0AC-405F05E53504}"/>
    <w:embedBold r:id="rId3" w:fontKey="{B5D71E9F-45BA-4EE4-B116-9A2A28804DB6}"/>
  </w:font>
  <w:font w:name="Carlito">
    <w:charset w:val="00"/>
    <w:family w:val="auto"/>
    <w:pitch w:val="default"/>
    <w:embedRegular r:id="rId4" w:fontKey="{D805EC7D-7495-4C44-9ECB-66837429C1D6}"/>
    <w:embedBold r:id="rId5" w:fontKey="{14487770-20E2-488D-B1B2-94541A921CAD}"/>
  </w:font>
  <w:font w:name="Play">
    <w:charset w:val="00"/>
    <w:family w:val="auto"/>
    <w:pitch w:val="default"/>
    <w:embedBoldItalic r:id="rId6" w:fontKey="{81CAE4A8-E91F-4643-998E-59FFC9E2342E}"/>
  </w:font>
  <w:font w:name="Aptos Display">
    <w:charset w:val="00"/>
    <w:family w:val="swiss"/>
    <w:pitch w:val="variable"/>
    <w:sig w:usb0="20000287" w:usb1="00000003" w:usb2="00000000" w:usb3="00000000" w:csb0="0000019F" w:csb1="00000000"/>
    <w:embedBoldItalic r:id="rId7" w:fontKey="{5BAC9428-A03D-4163-BE1E-7202260A3BA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DCA18EC6-A04F-4665-928C-D225BDB96D2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5007537F-11B3-485B-9767-546B9FFF8BE2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0" w:fontKey="{2DEF3470-9BCC-49E2-A923-D3BECDE567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C650F748-103D-41B4-AAA6-0DA332BFD6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D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6B4BC3D0" w:rsidR="00AD4142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AF7E32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AF7E32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000000CF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0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B0EBB" w14:textId="77777777" w:rsidR="00BE63F5" w:rsidRDefault="00BE63F5">
      <w:pPr>
        <w:spacing w:after="0" w:line="240" w:lineRule="auto"/>
      </w:pPr>
      <w:r>
        <w:separator/>
      </w:r>
    </w:p>
  </w:footnote>
  <w:footnote w:type="continuationSeparator" w:id="0">
    <w:p w14:paraId="6F6CC205" w14:textId="77777777" w:rsidR="00BE63F5" w:rsidRDefault="00BE6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AD4142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0"/>
      <w:rPr>
        <w:color w:val="000000"/>
      </w:rPr>
    </w:pPr>
    <w:r>
      <w:rPr>
        <w:noProof/>
        <w:color w:val="000000"/>
      </w:rPr>
      <w:drawing>
        <wp:inline distT="0" distB="0" distL="114300" distR="114300" wp14:anchorId="5EEA76F5" wp14:editId="63E27D9A">
          <wp:extent cx="5728335" cy="75374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8335" cy="753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305CB"/>
    <w:multiLevelType w:val="multilevel"/>
    <w:tmpl w:val="FE1C112C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B17A3D"/>
    <w:multiLevelType w:val="multilevel"/>
    <w:tmpl w:val="B5784AF2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3F1572"/>
    <w:multiLevelType w:val="multilevel"/>
    <w:tmpl w:val="D3167E9A"/>
    <w:lvl w:ilvl="0">
      <w:start w:val="1"/>
      <w:numFmt w:val="bullet"/>
      <w:lvlText w:val="□"/>
      <w:lvlJc w:val="left"/>
      <w:pPr>
        <w:ind w:left="35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351E16"/>
    <w:multiLevelType w:val="multilevel"/>
    <w:tmpl w:val="D5F2560C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5AC63FC"/>
    <w:multiLevelType w:val="multilevel"/>
    <w:tmpl w:val="2CB8028E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C51669"/>
    <w:multiLevelType w:val="multilevel"/>
    <w:tmpl w:val="BE381B98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6B1824"/>
    <w:multiLevelType w:val="multilevel"/>
    <w:tmpl w:val="8AA416C6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752948"/>
    <w:multiLevelType w:val="multilevel"/>
    <w:tmpl w:val="BD7CCFD8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12D2F2E"/>
    <w:multiLevelType w:val="multilevel"/>
    <w:tmpl w:val="8124C3A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FA5264A"/>
    <w:multiLevelType w:val="multilevel"/>
    <w:tmpl w:val="0E9829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10655272">
    <w:abstractNumId w:val="9"/>
  </w:num>
  <w:num w:numId="2" w16cid:durableId="1423600706">
    <w:abstractNumId w:val="2"/>
  </w:num>
  <w:num w:numId="3" w16cid:durableId="1503619070">
    <w:abstractNumId w:val="6"/>
  </w:num>
  <w:num w:numId="4" w16cid:durableId="336151695">
    <w:abstractNumId w:val="4"/>
  </w:num>
  <w:num w:numId="5" w16cid:durableId="1275673499">
    <w:abstractNumId w:val="7"/>
  </w:num>
  <w:num w:numId="6" w16cid:durableId="730688221">
    <w:abstractNumId w:val="0"/>
  </w:num>
  <w:num w:numId="7" w16cid:durableId="1509825831">
    <w:abstractNumId w:val="8"/>
  </w:num>
  <w:num w:numId="8" w16cid:durableId="1121874607">
    <w:abstractNumId w:val="5"/>
  </w:num>
  <w:num w:numId="9" w16cid:durableId="313263931">
    <w:abstractNumId w:val="3"/>
  </w:num>
  <w:num w:numId="10" w16cid:durableId="2013877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42"/>
    <w:rsid w:val="000B762F"/>
    <w:rsid w:val="000C01EE"/>
    <w:rsid w:val="00136D9C"/>
    <w:rsid w:val="00144D45"/>
    <w:rsid w:val="0018713F"/>
    <w:rsid w:val="0022016E"/>
    <w:rsid w:val="002B525E"/>
    <w:rsid w:val="003A41DF"/>
    <w:rsid w:val="00403180"/>
    <w:rsid w:val="004958C7"/>
    <w:rsid w:val="0052170C"/>
    <w:rsid w:val="00537D10"/>
    <w:rsid w:val="00567FDC"/>
    <w:rsid w:val="00601703"/>
    <w:rsid w:val="00650C0D"/>
    <w:rsid w:val="00685735"/>
    <w:rsid w:val="007E426E"/>
    <w:rsid w:val="009157C9"/>
    <w:rsid w:val="00955A1D"/>
    <w:rsid w:val="00AD3BF7"/>
    <w:rsid w:val="00AD4142"/>
    <w:rsid w:val="00AF7E32"/>
    <w:rsid w:val="00BE63F5"/>
    <w:rsid w:val="00CA400D"/>
    <w:rsid w:val="00CD713D"/>
    <w:rsid w:val="00DF2F65"/>
    <w:rsid w:val="00E9634B"/>
    <w:rsid w:val="00FC2B1B"/>
    <w:rsid w:val="00FF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9951"/>
  <w15:docId w15:val="{F0662978-B843-4746-BDE5-A25E24A3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widowControl w:val="0"/>
      <w:spacing w:before="170" w:after="0" w:line="240" w:lineRule="auto"/>
      <w:jc w:val="center"/>
      <w:outlineLvl w:val="0"/>
    </w:pPr>
    <w:rPr>
      <w:rFonts w:ascii="Carlito" w:eastAsia="Carlito" w:hAnsi="Carlito" w:cs="Carlito"/>
      <w:b/>
      <w:bCs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Play" w:eastAsia="Play" w:hAnsi="Play" w:cs="Play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pPr>
      <w:ind w:left="720"/>
      <w:contextualSpacing/>
    </w:pPr>
  </w:style>
  <w:style w:type="paragraph" w:styleId="NormalnyWeb">
    <w:name w:val="Normal (Web)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agwek">
    <w:name w:val="header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uiPriority w:val="99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  <w:lang w:val="pl-PL"/>
    </w:rPr>
  </w:style>
  <w:style w:type="paragraph" w:styleId="Tekstpodstawowy">
    <w:name w:val="Body Text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rPr>
      <w:rFonts w:ascii="Carlito" w:eastAsia="Carlito" w:hAnsi="Carlito" w:cs="Carlito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Nagwek1Znak">
    <w:name w:val="Nagłówek 1 Znak"/>
    <w:rPr>
      <w:rFonts w:ascii="Carlito" w:eastAsia="Carlito" w:hAnsi="Carlito" w:cs="Carlito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Nagwek2Znak">
    <w:name w:val="Nagłówek 2 Znak"/>
    <w:rPr>
      <w:rFonts w:ascii="Aptos Display" w:eastAsia="Times New Roman" w:hAnsi="Aptos Display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l-PL" w:eastAsia="en-US"/>
    </w:rPr>
  </w:style>
  <w:style w:type="paragraph" w:styleId="Tekstdymka">
    <w:name w:val="Balloon Text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punktowana2">
    <w:name w:val="List Bullet 2"/>
    <w:uiPriority w:val="99"/>
    <w:unhideWhenUsed/>
    <w:rsid w:val="00AD3BF7"/>
    <w:pPr>
      <w:numPr>
        <w:numId w:val="10"/>
      </w:numPr>
      <w:spacing w:after="0" w:line="240" w:lineRule="auto"/>
      <w:ind w:left="0" w:firstLine="0"/>
      <w:contextualSpacing/>
    </w:pPr>
    <w:rPr>
      <w:rFonts w:ascii="Times New Roman" w:eastAsia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/Ae2ImFTjrujZeoasLogVcvPA==">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Zamlewska-Pałyga</dc:creator>
  <cp:lastModifiedBy>Alicja Spałek</cp:lastModifiedBy>
  <cp:revision>2</cp:revision>
  <dcterms:created xsi:type="dcterms:W3CDTF">2026-10-14T21:33:00Z</dcterms:created>
  <dcterms:modified xsi:type="dcterms:W3CDTF">2026-10-14T21:33:00Z</dcterms:modified>
</cp:coreProperties>
</file>