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DECD" w14:textId="77777777" w:rsidR="00D15D01" w:rsidRDefault="00E67E46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i/>
        </w:rPr>
        <w:t>Załącznik nr 2 do Regulaminu rekrutacji i uczestnictwa</w:t>
      </w:r>
    </w:p>
    <w:p w14:paraId="7CD71D56" w14:textId="77777777" w:rsidR="00D15D01" w:rsidRDefault="00E67E46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Zadanie: </w:t>
      </w:r>
      <w:r>
        <w:rPr>
          <w:rFonts w:ascii="Arial" w:eastAsia="Arial" w:hAnsi="Arial" w:cs="Arial"/>
          <w:b/>
        </w:rPr>
        <w:t>„Akademia Talentów Gminy Bojszowy”</w:t>
      </w:r>
      <w:r>
        <w:rPr>
          <w:rFonts w:ascii="Arial" w:eastAsia="Arial" w:hAnsi="Arial" w:cs="Arial"/>
        </w:rPr>
        <w:t xml:space="preserve"> – Grantobiorca: Gmina Bojszowy</w:t>
      </w:r>
    </w:p>
    <w:p w14:paraId="638D554A" w14:textId="77777777" w:rsidR="00D15D01" w:rsidRDefault="00E67E46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OŚWIADCZENIE O MIEJSCU ZAMIESZKANIA RODZICA/OPIEKUNA PRAWNEGO WRAZ Z DZIECKIEM </w:t>
      </w:r>
    </w:p>
    <w:p w14:paraId="400DEB33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Ja, niżej podpisany/a</w:t>
      </w:r>
    </w:p>
    <w:p w14:paraId="7104CBE8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imię i nazwisko rodzica/opiekuna prawnego</w:t>
      </w:r>
    </w:p>
    <w:p w14:paraId="600F6EF4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moje dziecko / osoba pozostająca pod moją opieką prawną:</w:t>
      </w:r>
    </w:p>
    <w:p w14:paraId="4B20613B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imię i nazwisko uczestnika/uczestniczki</w:t>
      </w:r>
    </w:p>
    <w:p w14:paraId="343EDF10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zamieszkuje wraz ze mną pod adresem:</w:t>
      </w:r>
    </w:p>
    <w:p w14:paraId="6B003F5A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ulica, nr domu/lokalu</w:t>
      </w:r>
    </w:p>
    <w:p w14:paraId="038B5809" w14:textId="77777777" w:rsidR="00D15D01" w:rsidRDefault="00E67E46">
      <w:pPr>
        <w:spacing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................................................................................................................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  <w:i/>
          <w:iCs/>
          <w:sz w:val="20"/>
          <w:szCs w:val="20"/>
        </w:rPr>
        <w:t>kod pocztowy, miejscowość</w:t>
      </w:r>
    </w:p>
    <w:p w14:paraId="13BCF9F5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Gmina: Bojszowy</w:t>
      </w:r>
    </w:p>
    <w:p w14:paraId="53CDF7AE" w14:textId="77777777" w:rsidR="00D15D01" w:rsidRDefault="00E67E46" w:rsidP="009F22C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wskazane powyżej miejsce zamieszkania znajduje się na terenie Gminy Bojszowy, tj. na obszarze objętym Strategią Rozwoju Lokalnego Kierowanego przez Społeczność Stowarzyszenia Lokalna Grupa Działania „Ziemia Pszczyńska” na lata 2023-2027.</w:t>
      </w:r>
    </w:p>
    <w:p w14:paraId="1FA3B996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 potwierdzenie miejsca zamieszkania przedkładam kopię następującego dokumentu</w:t>
      </w:r>
      <w:r>
        <w:rPr>
          <w:rFonts w:ascii="Arial" w:eastAsia="Arial" w:hAnsi="Arial" w:cs="Arial"/>
          <w:vertAlign w:val="superscript"/>
        </w:rPr>
        <w:footnoteReference w:id="1"/>
      </w:r>
      <w:r>
        <w:rPr>
          <w:rFonts w:ascii="Arial" w:eastAsia="Arial" w:hAnsi="Arial" w:cs="Arial"/>
        </w:rPr>
        <w:t>:</w:t>
      </w:r>
    </w:p>
    <w:p w14:paraId="67136E21" w14:textId="77777777" w:rsidR="00D15D01" w:rsidRDefault="00722CB4">
      <w:pPr>
        <w:rPr>
          <w:rFonts w:ascii="Arial" w:eastAsia="Arial" w:hAnsi="Arial" w:cs="Arial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pierwsza strona zeznania podatkowego PIT</w:t>
      </w:r>
      <w:r>
        <w:rPr>
          <w:rFonts w:ascii="Arial" w:eastAsia="Arial" w:hAnsi="Arial" w:cs="Arial"/>
        </w:rPr>
        <w:br/>
      </w: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decyzja w sprawie wymiaru podatku od nieruchomości</w:t>
      </w:r>
      <w:r>
        <w:rPr>
          <w:rFonts w:ascii="Arial" w:eastAsia="Arial" w:hAnsi="Arial" w:cs="Arial"/>
        </w:rPr>
        <w:br/>
      </w: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dokument dotyczący dysponowania lokalem (np. umowa najmu, akt notarialny)</w:t>
      </w:r>
      <w:r>
        <w:rPr>
          <w:rFonts w:ascii="Arial" w:eastAsia="Arial" w:hAnsi="Arial" w:cs="Arial"/>
        </w:rPr>
        <w:br/>
      </w: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faktura/rachunek za prąd, wodę lub wywóz odpadów komunalnych</w:t>
      </w:r>
      <w:r>
        <w:rPr>
          <w:rFonts w:ascii="Arial" w:eastAsia="Arial" w:hAnsi="Arial" w:cs="Arial"/>
        </w:rPr>
        <w:br/>
      </w:r>
      <w:r>
        <w:rPr>
          <w:rFonts w:ascii="Arial Unicode MS" w:eastAsia="Arial Unicode MS" w:hAnsi="Arial Unicode MS" w:cs="Arial Unicode MS"/>
        </w:rPr>
        <w:t>☐</w:t>
      </w:r>
      <w:r>
        <w:rPr>
          <w:rFonts w:ascii="Arial" w:eastAsia="Arial" w:hAnsi="Arial" w:cs="Arial"/>
        </w:rPr>
        <w:t xml:space="preserve"> korespondencja przychodząca na wskazany adres </w:t>
      </w:r>
      <w:r>
        <w:rPr>
          <w:rFonts w:ascii="Arial" w:eastAsia="Arial" w:hAnsi="Arial" w:cs="Arial"/>
          <w:color w:val="000000"/>
        </w:rPr>
        <w:t>np. korespondencja z urzędów, banków</w:t>
      </w:r>
    </w:p>
    <w:p w14:paraId="6F74E27E" w14:textId="77777777" w:rsidR="00D15D01" w:rsidRDefault="00E67E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podane przeze mnie informacje są zgodne ze stanem faktycznym.</w:t>
      </w: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0"/>
        <w:gridCol w:w="4860"/>
      </w:tblGrid>
      <w:tr w:rsidR="00D15D01" w14:paraId="0A9CFCF7" w14:textId="77777777">
        <w:trPr>
          <w:trHeight w:val="1134"/>
        </w:trPr>
        <w:tc>
          <w:tcPr>
            <w:tcW w:w="4200" w:type="dxa"/>
          </w:tcPr>
          <w:p w14:paraId="7221FB4C" w14:textId="77777777" w:rsidR="00D15D01" w:rsidRDefault="00D15D01">
            <w:pPr>
              <w:rPr>
                <w:rFonts w:ascii="Arial" w:eastAsia="Arial" w:hAnsi="Arial" w:cs="Arial"/>
              </w:rPr>
            </w:pPr>
          </w:p>
        </w:tc>
        <w:tc>
          <w:tcPr>
            <w:tcW w:w="4860" w:type="dxa"/>
          </w:tcPr>
          <w:p w14:paraId="1CB298CF" w14:textId="77777777" w:rsidR="00D15D01" w:rsidRDefault="00D15D01">
            <w:pPr>
              <w:rPr>
                <w:rFonts w:ascii="Arial" w:eastAsia="Arial" w:hAnsi="Arial" w:cs="Arial"/>
              </w:rPr>
            </w:pPr>
          </w:p>
        </w:tc>
      </w:tr>
      <w:tr w:rsidR="00D15D01" w14:paraId="3EBF783C" w14:textId="77777777">
        <w:tc>
          <w:tcPr>
            <w:tcW w:w="4200" w:type="dxa"/>
          </w:tcPr>
          <w:p w14:paraId="43A1594F" w14:textId="77777777" w:rsidR="00D15D01" w:rsidRDefault="00E67E4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miejscowość i data</w:t>
            </w:r>
          </w:p>
        </w:tc>
        <w:tc>
          <w:tcPr>
            <w:tcW w:w="4860" w:type="dxa"/>
          </w:tcPr>
          <w:p w14:paraId="1FEC13C7" w14:textId="77777777" w:rsidR="00D15D01" w:rsidRDefault="00E67E4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czytelny podpis rodzica/opiekuna prawnego</w:t>
            </w:r>
          </w:p>
        </w:tc>
      </w:tr>
    </w:tbl>
    <w:p w14:paraId="52745F73" w14:textId="77777777" w:rsidR="00D15D01" w:rsidRDefault="00D15D01" w:rsidP="002C5054"/>
    <w:p w14:paraId="1B232DB3" w14:textId="77777777" w:rsidR="002C5054" w:rsidRPr="002C5054" w:rsidRDefault="002C5054" w:rsidP="002C5054"/>
    <w:p w14:paraId="3267B051" w14:textId="77777777" w:rsidR="002C5054" w:rsidRPr="002C5054" w:rsidRDefault="002C5054" w:rsidP="002C5054"/>
    <w:p w14:paraId="194E78A9" w14:textId="77777777" w:rsidR="002C5054" w:rsidRDefault="002C5054" w:rsidP="002C5054"/>
    <w:p w14:paraId="764C922F" w14:textId="72910A09" w:rsidR="002C5054" w:rsidRPr="002C5054" w:rsidRDefault="002C5054" w:rsidP="002C5054">
      <w:pPr>
        <w:tabs>
          <w:tab w:val="left" w:pos="3456"/>
        </w:tabs>
      </w:pPr>
      <w:r>
        <w:tab/>
      </w:r>
    </w:p>
    <w:sectPr w:rsidR="002C5054" w:rsidRPr="002C505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088C3" w14:textId="77777777" w:rsidR="00B05829" w:rsidRDefault="00B05829">
      <w:pPr>
        <w:spacing w:after="0" w:line="240" w:lineRule="auto"/>
      </w:pPr>
      <w:r>
        <w:separator/>
      </w:r>
    </w:p>
  </w:endnote>
  <w:endnote w:type="continuationSeparator" w:id="0">
    <w:p w14:paraId="4261109A" w14:textId="77777777" w:rsidR="00B05829" w:rsidRDefault="00B05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22E0619-F0B0-4A35-8E46-279AE9916090}"/>
    <w:embedItalic r:id="rId2" w:fontKey="{B73B78BA-4395-461E-96E0-1ECF7B3BA1EC}"/>
  </w:font>
  <w:font w:name="Play">
    <w:charset w:val="00"/>
    <w:family w:val="auto"/>
    <w:pitch w:val="default"/>
    <w:embedRegular r:id="rId3" w:fontKey="{DB5D6566-4E91-4EEC-880D-986FF60506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CEFF0680-EFAD-4E3B-850C-734074C56A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DC34" w14:textId="77777777" w:rsidR="00C26659" w:rsidRDefault="00C266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4B0F3" w14:textId="77777777" w:rsidR="00C26659" w:rsidRDefault="00C266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CB6A" w14:textId="77777777" w:rsidR="00B05829" w:rsidRDefault="00B05829">
      <w:pPr>
        <w:spacing w:after="0" w:line="240" w:lineRule="auto"/>
      </w:pPr>
      <w:r>
        <w:separator/>
      </w:r>
    </w:p>
  </w:footnote>
  <w:footnote w:type="continuationSeparator" w:id="0">
    <w:p w14:paraId="00AC7078" w14:textId="77777777" w:rsidR="00B05829" w:rsidRDefault="00B05829">
      <w:pPr>
        <w:spacing w:after="0" w:line="240" w:lineRule="auto"/>
      </w:pPr>
      <w:r>
        <w:continuationSeparator/>
      </w:r>
    </w:p>
  </w:footnote>
  <w:footnote w:id="1">
    <w:p w14:paraId="46618984" w14:textId="2114026E" w:rsidR="00D15D01" w:rsidRDefault="00E67E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Wybrać rodzaj załączanego dokumentu</w:t>
      </w:r>
      <w:r w:rsidR="002951F0">
        <w:rPr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73F06" w14:textId="77777777" w:rsidR="00D15D01" w:rsidRDefault="00E67E4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E569FB2" wp14:editId="1C394037">
          <wp:extent cx="5760720" cy="823595"/>
          <wp:effectExtent l="0" t="0" r="0" b="0"/>
          <wp:docPr id="1066764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823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CF5D5" w14:textId="77777777" w:rsidR="00C26659" w:rsidRDefault="00C2665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D01"/>
    <w:rsid w:val="0022016E"/>
    <w:rsid w:val="002951F0"/>
    <w:rsid w:val="002C5054"/>
    <w:rsid w:val="002D707D"/>
    <w:rsid w:val="003F78BE"/>
    <w:rsid w:val="00403180"/>
    <w:rsid w:val="00496CA4"/>
    <w:rsid w:val="006B1EDD"/>
    <w:rsid w:val="00722CB4"/>
    <w:rsid w:val="007367B3"/>
    <w:rsid w:val="007D43D0"/>
    <w:rsid w:val="009F22C0"/>
    <w:rsid w:val="00B05829"/>
    <w:rsid w:val="00C26659"/>
    <w:rsid w:val="00D15D01"/>
    <w:rsid w:val="00E67E46"/>
    <w:rsid w:val="00F4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7391"/>
  <w15:docId w15:val="{553E3DAA-2289-4DAE-821B-9BC95BE3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132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132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132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32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132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132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1323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1323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1323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23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23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2302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132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132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132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2302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1323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2302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132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23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230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132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2302"/>
  </w:style>
  <w:style w:type="paragraph" w:styleId="Stopka">
    <w:name w:val="footer"/>
    <w:link w:val="StopkaZnak"/>
    <w:uiPriority w:val="99"/>
    <w:unhideWhenUsed/>
    <w:rsid w:val="001323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2302"/>
  </w:style>
  <w:style w:type="table" w:styleId="Tabela-Siatka">
    <w:name w:val="Table Grid"/>
    <w:basedOn w:val="Standardowy"/>
    <w:uiPriority w:val="39"/>
    <w:rsid w:val="0013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link w:val="TekstprzypisudolnegoZnak"/>
    <w:uiPriority w:val="99"/>
    <w:semiHidden/>
    <w:unhideWhenUsed/>
    <w:rsid w:val="00E47E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E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E26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736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SPAUdWHIENeX4VgUo1JVOzPXV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xQ0NnRmkyYVJTd1dwYThrSjdjcDExM250ZEJNbUY1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Kubica</dc:creator>
  <cp:lastModifiedBy>Alicja Spałek</cp:lastModifiedBy>
  <cp:revision>4</cp:revision>
  <dcterms:created xsi:type="dcterms:W3CDTF">2026-10-06T22:32:00Z</dcterms:created>
  <dcterms:modified xsi:type="dcterms:W3CDTF">2026-10-07T20:13:00Z</dcterms:modified>
</cp:coreProperties>
</file>